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FE" w:rsidRPr="00CB7D3F" w:rsidRDefault="00CB7D3F" w:rsidP="00CB7D3F">
      <w:pPr>
        <w:jc w:val="center"/>
        <w:rPr>
          <w:b/>
          <w:sz w:val="56"/>
          <w:u w:val="single"/>
        </w:rPr>
      </w:pPr>
      <w:bookmarkStart w:id="0" w:name="_GoBack"/>
      <w:bookmarkEnd w:id="0"/>
      <w:r w:rsidRPr="00CB7D3F">
        <w:rPr>
          <w:b/>
          <w:sz w:val="56"/>
          <w:u w:val="single"/>
        </w:rPr>
        <w:t xml:space="preserve">Onlinemeldebogen </w:t>
      </w:r>
      <w:r w:rsidR="00694989">
        <w:rPr>
          <w:b/>
          <w:sz w:val="56"/>
          <w:u w:val="single"/>
        </w:rPr>
        <w:br/>
      </w:r>
      <w:r w:rsidRPr="00CB7D3F">
        <w:rPr>
          <w:b/>
          <w:sz w:val="56"/>
          <w:u w:val="single"/>
        </w:rPr>
        <w:t>Großharthauer Hauberteffen</w:t>
      </w:r>
    </w:p>
    <w:p w:rsidR="00981456" w:rsidRDefault="009814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1456" w:rsidTr="00981456">
        <w:tc>
          <w:tcPr>
            <w:tcW w:w="4606" w:type="dxa"/>
          </w:tcPr>
          <w:p w:rsidR="00981456" w:rsidRDefault="00DD350C">
            <w:r>
              <w:rPr>
                <w:sz w:val="28"/>
              </w:rPr>
              <w:t>Ansp</w:t>
            </w:r>
            <w:r w:rsidRPr="004546DF">
              <w:rPr>
                <w:sz w:val="28"/>
              </w:rPr>
              <w:t>rechpartner</w:t>
            </w:r>
          </w:p>
        </w:tc>
        <w:tc>
          <w:tcPr>
            <w:tcW w:w="4606" w:type="dxa"/>
            <w:shd w:val="clear" w:color="auto" w:fill="808080" w:themeFill="background1" w:themeFillShade="80"/>
          </w:tcPr>
          <w:p w:rsidR="00981456" w:rsidRDefault="00981456"/>
        </w:tc>
      </w:tr>
      <w:tr w:rsidR="00981456" w:rsidTr="00981456">
        <w:tc>
          <w:tcPr>
            <w:tcW w:w="4606" w:type="dxa"/>
          </w:tcPr>
          <w:p w:rsidR="00981456" w:rsidRPr="00981456" w:rsidRDefault="00981456">
            <w:pPr>
              <w:rPr>
                <w:sz w:val="28"/>
              </w:rPr>
            </w:pPr>
            <w:r w:rsidRPr="00981456">
              <w:rPr>
                <w:sz w:val="28"/>
              </w:rPr>
              <w:t>Name:</w:t>
            </w:r>
          </w:p>
        </w:tc>
        <w:sdt>
          <w:sdtPr>
            <w:rPr>
              <w:sz w:val="28"/>
            </w:rPr>
            <w:id w:val="1680702930"/>
            <w:placeholder>
              <w:docPart w:val="A05F160683DB476E98180F24ED86BCAE"/>
            </w:placeholder>
            <w:temporary/>
            <w:showingPlcHdr/>
            <w:text w:multiLine="1"/>
          </w:sdtPr>
          <w:sdtEndPr/>
          <w:sdtContent>
            <w:tc>
              <w:tcPr>
                <w:tcW w:w="4606" w:type="dxa"/>
              </w:tcPr>
              <w:p w:rsidR="00981456" w:rsidRPr="00981456" w:rsidRDefault="00703D2F">
                <w:pPr>
                  <w:rPr>
                    <w:sz w:val="28"/>
                  </w:rPr>
                </w:pPr>
                <w:r w:rsidRPr="00703D2F">
                  <w:rPr>
                    <w:rStyle w:val="Platzhaltertext"/>
                    <w:sz w:val="28"/>
                  </w:rPr>
                  <w:t>Klicken Sie hier, um Text einzugeben.</w:t>
                </w:r>
              </w:p>
            </w:tc>
          </w:sdtContent>
        </w:sdt>
      </w:tr>
      <w:tr w:rsidR="00981456" w:rsidTr="00981456">
        <w:tc>
          <w:tcPr>
            <w:tcW w:w="4606" w:type="dxa"/>
          </w:tcPr>
          <w:p w:rsidR="00981456" w:rsidRPr="00981456" w:rsidRDefault="00981456">
            <w:pPr>
              <w:rPr>
                <w:sz w:val="28"/>
              </w:rPr>
            </w:pPr>
            <w:r w:rsidRPr="00981456">
              <w:rPr>
                <w:sz w:val="28"/>
              </w:rPr>
              <w:t>PLZ.:</w:t>
            </w:r>
          </w:p>
        </w:tc>
        <w:sdt>
          <w:sdtPr>
            <w:rPr>
              <w:sz w:val="28"/>
            </w:rPr>
            <w:id w:val="1419444064"/>
            <w:lock w:val="sdtLocked"/>
            <w:placeholder>
              <w:docPart w:val="915A77EAAC8942049580B5933A65F62A"/>
            </w:placeholder>
            <w:showingPlcHdr/>
            <w:text w:multiLine="1"/>
          </w:sdtPr>
          <w:sdtEndPr/>
          <w:sdtContent>
            <w:tc>
              <w:tcPr>
                <w:tcW w:w="4606" w:type="dxa"/>
              </w:tcPr>
              <w:p w:rsidR="00981456" w:rsidRPr="00981456" w:rsidRDefault="00981456">
                <w:pPr>
                  <w:rPr>
                    <w:sz w:val="28"/>
                  </w:rPr>
                </w:pPr>
                <w:r w:rsidRPr="00981456">
                  <w:rPr>
                    <w:rStyle w:val="Platzhaltertext"/>
                    <w:sz w:val="28"/>
                  </w:rPr>
                  <w:t>Klicken Sie hier, um Text einzugeben.</w:t>
                </w:r>
              </w:p>
            </w:tc>
          </w:sdtContent>
        </w:sdt>
      </w:tr>
      <w:tr w:rsidR="00981456" w:rsidTr="00981456">
        <w:tc>
          <w:tcPr>
            <w:tcW w:w="4606" w:type="dxa"/>
          </w:tcPr>
          <w:p w:rsidR="00981456" w:rsidRPr="00981456" w:rsidRDefault="00981456">
            <w:pPr>
              <w:rPr>
                <w:sz w:val="28"/>
              </w:rPr>
            </w:pPr>
            <w:r w:rsidRPr="00981456">
              <w:rPr>
                <w:sz w:val="28"/>
              </w:rPr>
              <w:t>Ort:</w:t>
            </w:r>
          </w:p>
        </w:tc>
        <w:sdt>
          <w:sdtPr>
            <w:rPr>
              <w:sz w:val="28"/>
            </w:rPr>
            <w:id w:val="-1030644421"/>
            <w:placeholder>
              <w:docPart w:val="6AA123CA00D24FB3B2DA2CEDD41F5D4A"/>
            </w:placeholder>
            <w:temporary/>
            <w:showingPlcHdr/>
            <w:text w:multiLine="1"/>
          </w:sdtPr>
          <w:sdtEndPr/>
          <w:sdtContent>
            <w:tc>
              <w:tcPr>
                <w:tcW w:w="4606" w:type="dxa"/>
              </w:tcPr>
              <w:p w:rsidR="00981456" w:rsidRPr="00981456" w:rsidRDefault="00981456">
                <w:pPr>
                  <w:rPr>
                    <w:sz w:val="28"/>
                  </w:rPr>
                </w:pPr>
                <w:r w:rsidRPr="00981456">
                  <w:rPr>
                    <w:rStyle w:val="Platzhaltertext"/>
                    <w:sz w:val="28"/>
                  </w:rPr>
                  <w:t>Klicken Sie hier, um Text einzugeben.</w:t>
                </w:r>
              </w:p>
            </w:tc>
          </w:sdtContent>
        </w:sdt>
      </w:tr>
      <w:tr w:rsidR="00981456" w:rsidTr="00981456">
        <w:tc>
          <w:tcPr>
            <w:tcW w:w="4606" w:type="dxa"/>
          </w:tcPr>
          <w:p w:rsidR="00981456" w:rsidRPr="00981456" w:rsidRDefault="00DD350C">
            <w:pPr>
              <w:rPr>
                <w:sz w:val="28"/>
              </w:rPr>
            </w:pPr>
            <w:r w:rsidRPr="00981456">
              <w:rPr>
                <w:sz w:val="28"/>
              </w:rPr>
              <w:t>Straße</w:t>
            </w:r>
            <w:r w:rsidR="00981456" w:rsidRPr="00981456">
              <w:rPr>
                <w:sz w:val="28"/>
              </w:rPr>
              <w:t>, Hausnr.:</w:t>
            </w:r>
          </w:p>
        </w:tc>
        <w:sdt>
          <w:sdtPr>
            <w:rPr>
              <w:sz w:val="28"/>
            </w:rPr>
            <w:id w:val="-717584784"/>
            <w:placeholder>
              <w:docPart w:val="A58DA3ADFED84773867D3DDF12145CCF"/>
            </w:placeholder>
            <w:temporary/>
            <w:showingPlcHdr/>
            <w:text w:multiLine="1"/>
          </w:sdtPr>
          <w:sdtEndPr/>
          <w:sdtContent>
            <w:tc>
              <w:tcPr>
                <w:tcW w:w="4606" w:type="dxa"/>
              </w:tcPr>
              <w:p w:rsidR="00981456" w:rsidRPr="00981456" w:rsidRDefault="00981456">
                <w:pPr>
                  <w:rPr>
                    <w:sz w:val="28"/>
                  </w:rPr>
                </w:pPr>
                <w:r w:rsidRPr="00981456">
                  <w:rPr>
                    <w:rStyle w:val="Platzhaltertext"/>
                    <w:sz w:val="28"/>
                  </w:rPr>
                  <w:t>Klicken Sie hier, um Text einzugeben.</w:t>
                </w:r>
              </w:p>
            </w:tc>
          </w:sdtContent>
        </w:sdt>
      </w:tr>
      <w:tr w:rsidR="00981456" w:rsidTr="00981456">
        <w:tc>
          <w:tcPr>
            <w:tcW w:w="4606" w:type="dxa"/>
          </w:tcPr>
          <w:p w:rsidR="00981456" w:rsidRPr="00981456" w:rsidRDefault="00981456">
            <w:pPr>
              <w:rPr>
                <w:sz w:val="28"/>
              </w:rPr>
            </w:pPr>
            <w:r w:rsidRPr="00981456">
              <w:rPr>
                <w:sz w:val="28"/>
              </w:rPr>
              <w:t>Land:</w:t>
            </w:r>
          </w:p>
        </w:tc>
        <w:sdt>
          <w:sdtPr>
            <w:rPr>
              <w:sz w:val="28"/>
            </w:rPr>
            <w:id w:val="639697522"/>
            <w:placeholder>
              <w:docPart w:val="813033957FC44B00B376D5065FB39398"/>
            </w:placeholder>
            <w:temporary/>
            <w:showingPlcHdr/>
            <w:text w:multiLine="1"/>
          </w:sdtPr>
          <w:sdtEndPr/>
          <w:sdtContent>
            <w:tc>
              <w:tcPr>
                <w:tcW w:w="4606" w:type="dxa"/>
              </w:tcPr>
              <w:p w:rsidR="00981456" w:rsidRPr="00981456" w:rsidRDefault="00981456">
                <w:pPr>
                  <w:rPr>
                    <w:sz w:val="28"/>
                  </w:rPr>
                </w:pPr>
                <w:r w:rsidRPr="00981456">
                  <w:rPr>
                    <w:rStyle w:val="Platzhaltertext"/>
                    <w:sz w:val="28"/>
                  </w:rPr>
                  <w:t>Klicken Sie hier, um Text einzugeben.</w:t>
                </w:r>
              </w:p>
            </w:tc>
          </w:sdtContent>
        </w:sdt>
      </w:tr>
      <w:tr w:rsidR="00981456" w:rsidTr="00981456">
        <w:tc>
          <w:tcPr>
            <w:tcW w:w="4606" w:type="dxa"/>
          </w:tcPr>
          <w:p w:rsidR="00981456" w:rsidRPr="00981456" w:rsidRDefault="00981456">
            <w:pPr>
              <w:rPr>
                <w:sz w:val="28"/>
              </w:rPr>
            </w:pPr>
            <w:r w:rsidRPr="00981456">
              <w:rPr>
                <w:sz w:val="28"/>
              </w:rPr>
              <w:t>E-Mail:</w:t>
            </w:r>
          </w:p>
        </w:tc>
        <w:sdt>
          <w:sdtPr>
            <w:rPr>
              <w:sz w:val="28"/>
            </w:rPr>
            <w:id w:val="675459980"/>
            <w:placeholder>
              <w:docPart w:val="AF64960A53754954A3E0CCACB155FE8A"/>
            </w:placeholder>
            <w:temporary/>
            <w:showingPlcHdr/>
            <w:text/>
          </w:sdtPr>
          <w:sdtEndPr/>
          <w:sdtContent>
            <w:tc>
              <w:tcPr>
                <w:tcW w:w="4606" w:type="dxa"/>
              </w:tcPr>
              <w:p w:rsidR="00981456" w:rsidRPr="00981456" w:rsidRDefault="00981456">
                <w:pPr>
                  <w:rPr>
                    <w:sz w:val="28"/>
                  </w:rPr>
                </w:pPr>
                <w:r w:rsidRPr="00981456">
                  <w:rPr>
                    <w:rStyle w:val="Platzhaltertext"/>
                    <w:sz w:val="28"/>
                  </w:rPr>
                  <w:t>Klicken Sie hier, um Text einzugeben.</w:t>
                </w:r>
              </w:p>
            </w:tc>
          </w:sdtContent>
        </w:sdt>
      </w:tr>
      <w:tr w:rsidR="00981456" w:rsidTr="00981456">
        <w:tc>
          <w:tcPr>
            <w:tcW w:w="4606" w:type="dxa"/>
            <w:shd w:val="clear" w:color="auto" w:fill="808080" w:themeFill="background1" w:themeFillShade="80"/>
          </w:tcPr>
          <w:p w:rsidR="00981456" w:rsidRPr="00981456" w:rsidRDefault="00981456">
            <w:pPr>
              <w:rPr>
                <w:sz w:val="28"/>
              </w:rPr>
            </w:pPr>
          </w:p>
        </w:tc>
        <w:tc>
          <w:tcPr>
            <w:tcW w:w="4606" w:type="dxa"/>
            <w:shd w:val="clear" w:color="auto" w:fill="808080" w:themeFill="background1" w:themeFillShade="80"/>
          </w:tcPr>
          <w:p w:rsidR="00981456" w:rsidRPr="00981456" w:rsidRDefault="00981456">
            <w:pPr>
              <w:rPr>
                <w:sz w:val="28"/>
              </w:rPr>
            </w:pPr>
          </w:p>
        </w:tc>
      </w:tr>
      <w:tr w:rsidR="00981456" w:rsidTr="00981456">
        <w:tc>
          <w:tcPr>
            <w:tcW w:w="4606" w:type="dxa"/>
            <w:shd w:val="clear" w:color="auto" w:fill="FFFFFF" w:themeFill="background1"/>
          </w:tcPr>
          <w:p w:rsidR="00981456" w:rsidRPr="00981456" w:rsidRDefault="00981456">
            <w:pPr>
              <w:rPr>
                <w:sz w:val="28"/>
              </w:rPr>
            </w:pPr>
            <w:r w:rsidRPr="00981456">
              <w:rPr>
                <w:sz w:val="28"/>
              </w:rPr>
              <w:t>Fahrzeug:</w:t>
            </w:r>
          </w:p>
        </w:tc>
        <w:tc>
          <w:tcPr>
            <w:tcW w:w="4606" w:type="dxa"/>
            <w:shd w:val="clear" w:color="auto" w:fill="808080" w:themeFill="background1" w:themeFillShade="80"/>
          </w:tcPr>
          <w:p w:rsidR="00981456" w:rsidRPr="00981456" w:rsidRDefault="00981456">
            <w:pPr>
              <w:rPr>
                <w:sz w:val="28"/>
              </w:rPr>
            </w:pPr>
          </w:p>
        </w:tc>
      </w:tr>
      <w:tr w:rsidR="00981456" w:rsidTr="00981456">
        <w:tc>
          <w:tcPr>
            <w:tcW w:w="4606" w:type="dxa"/>
            <w:shd w:val="clear" w:color="auto" w:fill="FFFFFF" w:themeFill="background1"/>
          </w:tcPr>
          <w:p w:rsidR="00981456" w:rsidRPr="00981456" w:rsidRDefault="00981456" w:rsidP="00981456">
            <w:pPr>
              <w:shd w:val="clear" w:color="auto" w:fill="FFFFFF" w:themeFill="background1"/>
              <w:rPr>
                <w:sz w:val="28"/>
              </w:rPr>
            </w:pPr>
            <w:r w:rsidRPr="00981456">
              <w:rPr>
                <w:sz w:val="28"/>
              </w:rPr>
              <w:t>Hersteller:</w:t>
            </w:r>
          </w:p>
        </w:tc>
        <w:sdt>
          <w:sdtPr>
            <w:rPr>
              <w:sz w:val="28"/>
            </w:rPr>
            <w:id w:val="-589311035"/>
            <w:placeholder>
              <w:docPart w:val="6BB5B797A2EE4B1A91E91C6F10030420"/>
            </w:placeholder>
            <w:temporary/>
            <w:showingPlcHdr/>
            <w:text w:multiLine="1"/>
          </w:sdtPr>
          <w:sdtEndPr/>
          <w:sdtContent>
            <w:tc>
              <w:tcPr>
                <w:tcW w:w="4606" w:type="dxa"/>
                <w:shd w:val="clear" w:color="auto" w:fill="FFFFFF" w:themeFill="background1"/>
              </w:tcPr>
              <w:p w:rsidR="00981456" w:rsidRPr="00981456" w:rsidRDefault="00981456" w:rsidP="00981456">
                <w:pPr>
                  <w:shd w:val="clear" w:color="auto" w:fill="FFFFFF" w:themeFill="background1"/>
                  <w:rPr>
                    <w:sz w:val="28"/>
                  </w:rPr>
                </w:pPr>
                <w:r w:rsidRPr="00981456">
                  <w:rPr>
                    <w:rStyle w:val="Platzhaltertext"/>
                    <w:sz w:val="28"/>
                  </w:rPr>
                  <w:t>Klicken Sie hier, um Text einzugeben.</w:t>
                </w:r>
              </w:p>
            </w:tc>
          </w:sdtContent>
        </w:sdt>
      </w:tr>
      <w:tr w:rsidR="00981456" w:rsidTr="00981456">
        <w:tc>
          <w:tcPr>
            <w:tcW w:w="4606" w:type="dxa"/>
            <w:shd w:val="clear" w:color="auto" w:fill="FFFFFF" w:themeFill="background1"/>
          </w:tcPr>
          <w:p w:rsidR="00981456" w:rsidRPr="00981456" w:rsidRDefault="00981456" w:rsidP="00981456">
            <w:pPr>
              <w:shd w:val="clear" w:color="auto" w:fill="FFFFFF" w:themeFill="background1"/>
              <w:rPr>
                <w:sz w:val="28"/>
              </w:rPr>
            </w:pPr>
            <w:r w:rsidRPr="00981456">
              <w:rPr>
                <w:sz w:val="28"/>
              </w:rPr>
              <w:t>Baujahr:</w:t>
            </w:r>
          </w:p>
        </w:tc>
        <w:sdt>
          <w:sdtPr>
            <w:rPr>
              <w:sz w:val="28"/>
            </w:rPr>
            <w:id w:val="1078248949"/>
            <w:placeholder>
              <w:docPart w:val="96872F1D12F5437BAE66FA87F0E192E5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FFFFFF" w:themeFill="background1"/>
              </w:tcPr>
              <w:p w:rsidR="00981456" w:rsidRPr="00981456" w:rsidRDefault="00703D2F" w:rsidP="00703D2F">
                <w:pPr>
                  <w:shd w:val="clear" w:color="auto" w:fill="FFFFFF" w:themeFill="background1"/>
                  <w:rPr>
                    <w:sz w:val="28"/>
                  </w:rPr>
                </w:pPr>
                <w:r w:rsidRPr="00703D2F">
                  <w:rPr>
                    <w:rStyle w:val="Platzhaltertext"/>
                    <w:sz w:val="28"/>
                  </w:rPr>
                  <w:t>Klicken Sie hier, um Text einzugeben.</w:t>
                </w:r>
              </w:p>
            </w:tc>
          </w:sdtContent>
        </w:sdt>
      </w:tr>
      <w:tr w:rsidR="004546DF" w:rsidTr="00981456">
        <w:tc>
          <w:tcPr>
            <w:tcW w:w="4606" w:type="dxa"/>
            <w:shd w:val="clear" w:color="auto" w:fill="FFFFFF" w:themeFill="background1"/>
          </w:tcPr>
          <w:p w:rsidR="004546DF" w:rsidRDefault="004546DF" w:rsidP="00703D2F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LKW/Kleintransporter</w:t>
            </w:r>
          </w:p>
        </w:tc>
        <w:sdt>
          <w:sdtPr>
            <w:rPr>
              <w:sz w:val="28"/>
            </w:rPr>
            <w:id w:val="1094602170"/>
            <w:placeholder>
              <w:docPart w:val="B1E2BFF12E954A85B4FCFE0AC82AC976"/>
            </w:placeholder>
            <w:showingPlcHdr/>
            <w:dropDownList>
              <w:listItem w:value="Wählen Sie ein Element aus."/>
              <w:listItem w:displayText="LKW" w:value="LKW"/>
              <w:listItem w:displayText="Kleintransporter" w:value="Kleintransporter"/>
            </w:dropDownList>
          </w:sdtPr>
          <w:sdtEndPr/>
          <w:sdtContent>
            <w:tc>
              <w:tcPr>
                <w:tcW w:w="4606" w:type="dxa"/>
                <w:shd w:val="clear" w:color="auto" w:fill="FFFFFF" w:themeFill="background1"/>
              </w:tcPr>
              <w:p w:rsidR="004546DF" w:rsidRDefault="004546DF" w:rsidP="00981456">
                <w:pPr>
                  <w:shd w:val="clear" w:color="auto" w:fill="FFFFFF" w:themeFill="background1"/>
                  <w:rPr>
                    <w:sz w:val="28"/>
                  </w:rPr>
                </w:pPr>
                <w:r w:rsidRPr="00662EC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81456" w:rsidTr="00981456">
        <w:tc>
          <w:tcPr>
            <w:tcW w:w="4606" w:type="dxa"/>
            <w:shd w:val="clear" w:color="auto" w:fill="FFFFFF" w:themeFill="background1"/>
          </w:tcPr>
          <w:p w:rsidR="00981456" w:rsidRPr="00981456" w:rsidRDefault="00703D2F" w:rsidP="00703D2F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Fahrzeugart</w:t>
            </w:r>
            <w:r w:rsidR="00981456" w:rsidRPr="00981456">
              <w:rPr>
                <w:sz w:val="28"/>
              </w:rPr>
              <w:t>:</w:t>
            </w:r>
          </w:p>
        </w:tc>
        <w:sdt>
          <w:sdtPr>
            <w:rPr>
              <w:sz w:val="28"/>
            </w:rPr>
            <w:id w:val="1214773005"/>
            <w:placeholder>
              <w:docPart w:val="15F63FD497944BEEB91C68C9E189CA75"/>
            </w:placeholder>
            <w:showingPlcHdr/>
            <w:dropDownList>
              <w:listItem w:value="Wählen Sie ein Element aus."/>
              <w:listItem w:displayText="Feuerwehr" w:value="Feuerwehr"/>
              <w:listItem w:displayText="Militär" w:value="Militär"/>
              <w:listItem w:displayText="Polizei" w:value="Polizei"/>
              <w:listItem w:displayText="Rettungswesen" w:value="Rettungswesen"/>
              <w:listItem w:displayText="Zivil" w:value="Zivil"/>
            </w:dropDownList>
          </w:sdtPr>
          <w:sdtEndPr/>
          <w:sdtContent>
            <w:tc>
              <w:tcPr>
                <w:tcW w:w="4606" w:type="dxa"/>
                <w:shd w:val="clear" w:color="auto" w:fill="FFFFFF" w:themeFill="background1"/>
              </w:tcPr>
              <w:p w:rsidR="00981456" w:rsidRPr="00981456" w:rsidRDefault="00694989" w:rsidP="00981456">
                <w:pPr>
                  <w:shd w:val="clear" w:color="auto" w:fill="FFFFFF" w:themeFill="background1"/>
                  <w:rPr>
                    <w:sz w:val="28"/>
                  </w:rPr>
                </w:pPr>
                <w:r w:rsidRPr="00113A0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81456" w:rsidTr="00981456">
        <w:tc>
          <w:tcPr>
            <w:tcW w:w="4606" w:type="dxa"/>
            <w:shd w:val="clear" w:color="auto" w:fill="FFFFFF" w:themeFill="background1"/>
          </w:tcPr>
          <w:p w:rsidR="00981456" w:rsidRPr="00981456" w:rsidRDefault="00703D2F" w:rsidP="00981456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Aufbauart:</w:t>
            </w:r>
          </w:p>
        </w:tc>
        <w:sdt>
          <w:sdtPr>
            <w:rPr>
              <w:sz w:val="28"/>
            </w:rPr>
            <w:id w:val="1823997704"/>
            <w:placeholder>
              <w:docPart w:val="45CBEC2243DB464B96EEEAEC48B98D7E"/>
            </w:placeholder>
            <w:showingPlcHdr/>
            <w:dropDownList>
              <w:listItem w:value="Wählen Sie ein Element aus."/>
              <w:listItem w:displayText="Pritsche" w:value="Pritsche"/>
              <w:listItem w:displayText="Pritsche/Plane" w:value="Pritsche/Plane"/>
              <w:listItem w:displayText="Koffer" w:value="Koffer"/>
              <w:listItem w:displayText="Zugmaschine" w:value="Zugmaschine"/>
              <w:listItem w:displayText="Sattelzugmaschine" w:value="Sattelzugmaschine"/>
            </w:dropDownList>
          </w:sdtPr>
          <w:sdtEndPr/>
          <w:sdtContent>
            <w:tc>
              <w:tcPr>
                <w:tcW w:w="4606" w:type="dxa"/>
                <w:shd w:val="clear" w:color="auto" w:fill="FFFFFF" w:themeFill="background1"/>
              </w:tcPr>
              <w:p w:rsidR="00981456" w:rsidRPr="00981456" w:rsidRDefault="00694989" w:rsidP="00981456">
                <w:pPr>
                  <w:shd w:val="clear" w:color="auto" w:fill="FFFFFF" w:themeFill="background1"/>
                  <w:rPr>
                    <w:sz w:val="28"/>
                  </w:rPr>
                </w:pPr>
                <w:r w:rsidRPr="00113A0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C49F1" w:rsidTr="00981456">
        <w:tc>
          <w:tcPr>
            <w:tcW w:w="4606" w:type="dxa"/>
            <w:shd w:val="clear" w:color="auto" w:fill="FFFFFF" w:themeFill="background1"/>
          </w:tcPr>
          <w:p w:rsidR="00FC49F1" w:rsidRDefault="00FC49F1" w:rsidP="00981456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Herkunftsland:</w:t>
            </w:r>
          </w:p>
        </w:tc>
        <w:sdt>
          <w:sdtPr>
            <w:rPr>
              <w:sz w:val="28"/>
            </w:rPr>
            <w:id w:val="1793700968"/>
            <w:placeholder>
              <w:docPart w:val="0050AC3488A24938A710CBB1969A7EAC"/>
            </w:placeholder>
            <w:showingPlcHdr/>
            <w:dropDownList>
              <w:listItem w:value="Wählen Sie ein Element aus."/>
              <w:listItem w:displayText="Deutsche Demokratische Republik" w:value="Deutsche Demokratische Republik"/>
              <w:listItem w:displayText="Bundesrepublik Deutschland" w:value="Bundesrepublik Deutschland"/>
              <w:listItem w:displayText="Deutsches Reich" w:value="Deutsches Reich"/>
              <w:listItem w:displayText="Tschechoslowakei" w:value="Tschechoslowakei"/>
              <w:listItem w:displayText="Ungarn" w:value="Ungarn"/>
              <w:listItem w:displayText="Österreich" w:value="Österreich"/>
              <w:listItem w:displayText="Schweiz" w:value="Schweiz"/>
              <w:listItem w:displayText="Sowjetunion" w:value="Sowjetunion"/>
              <w:listItem w:displayText="Frankreich" w:value="Frankreich"/>
              <w:listItem w:displayText="Schweden" w:value="Schweden"/>
              <w:listItem w:displayText="USA" w:value="USA"/>
              <w:listItem w:displayText="Kanada" w:value="Kanada"/>
              <w:listItem w:displayText="Anderes" w:value="Anderes"/>
            </w:dropDownList>
          </w:sdtPr>
          <w:sdtEndPr/>
          <w:sdtContent>
            <w:tc>
              <w:tcPr>
                <w:tcW w:w="4606" w:type="dxa"/>
                <w:shd w:val="clear" w:color="auto" w:fill="FFFFFF" w:themeFill="background1"/>
              </w:tcPr>
              <w:p w:rsidR="00FC49F1" w:rsidRDefault="00694989" w:rsidP="00981456">
                <w:pPr>
                  <w:shd w:val="clear" w:color="auto" w:fill="FFFFFF" w:themeFill="background1"/>
                  <w:rPr>
                    <w:sz w:val="28"/>
                  </w:rPr>
                </w:pPr>
                <w:r w:rsidRPr="00113A0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C49F1" w:rsidRPr="00981456" w:rsidTr="00FA37EC">
        <w:tc>
          <w:tcPr>
            <w:tcW w:w="4606" w:type="dxa"/>
            <w:shd w:val="clear" w:color="auto" w:fill="808080" w:themeFill="background1" w:themeFillShade="80"/>
          </w:tcPr>
          <w:p w:rsidR="00FC49F1" w:rsidRPr="00981456" w:rsidRDefault="00FC49F1" w:rsidP="00FA37EC">
            <w:pPr>
              <w:rPr>
                <w:sz w:val="28"/>
              </w:rPr>
            </w:pPr>
          </w:p>
        </w:tc>
        <w:tc>
          <w:tcPr>
            <w:tcW w:w="4606" w:type="dxa"/>
            <w:shd w:val="clear" w:color="auto" w:fill="808080" w:themeFill="background1" w:themeFillShade="80"/>
          </w:tcPr>
          <w:p w:rsidR="00FC49F1" w:rsidRPr="00981456" w:rsidRDefault="00FC49F1" w:rsidP="00FA37EC">
            <w:pPr>
              <w:rPr>
                <w:sz w:val="28"/>
              </w:rPr>
            </w:pPr>
          </w:p>
        </w:tc>
      </w:tr>
      <w:tr w:rsidR="00FC49F1" w:rsidTr="00981456">
        <w:tc>
          <w:tcPr>
            <w:tcW w:w="4606" w:type="dxa"/>
            <w:shd w:val="clear" w:color="auto" w:fill="FFFFFF" w:themeFill="background1"/>
          </w:tcPr>
          <w:p w:rsidR="00FC49F1" w:rsidRDefault="00FC49F1" w:rsidP="00981456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Anreise:</w:t>
            </w:r>
          </w:p>
        </w:tc>
        <w:tc>
          <w:tcPr>
            <w:tcW w:w="4606" w:type="dxa"/>
            <w:shd w:val="clear" w:color="auto" w:fill="FFFFFF" w:themeFill="background1"/>
          </w:tcPr>
          <w:p w:rsidR="00FC49F1" w:rsidRDefault="00FC49F1" w:rsidP="004546DF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Freitag:</w:t>
            </w:r>
            <w:r w:rsidR="004546DF">
              <w:rPr>
                <w:sz w:val="28"/>
              </w:rPr>
              <w:t xml:space="preserve">   </w:t>
            </w:r>
            <w:sdt>
              <w:sdtPr>
                <w:rPr>
                  <w:sz w:val="28"/>
                </w:rPr>
                <w:id w:val="-114928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D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546DF">
              <w:rPr>
                <w:sz w:val="28"/>
              </w:rPr>
              <w:t xml:space="preserve">          Samstag:   </w:t>
            </w:r>
            <w:sdt>
              <w:sdtPr>
                <w:rPr>
                  <w:sz w:val="28"/>
                </w:rPr>
                <w:id w:val="-127169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D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FC49F1" w:rsidTr="00981456">
        <w:tc>
          <w:tcPr>
            <w:tcW w:w="4606" w:type="dxa"/>
            <w:shd w:val="clear" w:color="auto" w:fill="FFFFFF" w:themeFill="background1"/>
          </w:tcPr>
          <w:p w:rsidR="00FC49F1" w:rsidRDefault="00FC49F1" w:rsidP="00981456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Anzahl Mitreisende:</w:t>
            </w:r>
          </w:p>
        </w:tc>
        <w:sdt>
          <w:sdtPr>
            <w:rPr>
              <w:sz w:val="28"/>
            </w:rPr>
            <w:id w:val="669293772"/>
            <w:placeholder>
              <w:docPart w:val="B55A668DA6294AC6B349A1ED595C833A"/>
            </w:placeholder>
            <w:showingPlcHdr/>
            <w:text/>
          </w:sdtPr>
          <w:sdtEndPr/>
          <w:sdtContent>
            <w:tc>
              <w:tcPr>
                <w:tcW w:w="4606" w:type="dxa"/>
                <w:shd w:val="clear" w:color="auto" w:fill="FFFFFF" w:themeFill="background1"/>
              </w:tcPr>
              <w:p w:rsidR="00FC49F1" w:rsidRDefault="004546DF" w:rsidP="00CB7D3F">
                <w:pPr>
                  <w:shd w:val="clear" w:color="auto" w:fill="FFFFFF" w:themeFill="background1"/>
                  <w:rPr>
                    <w:sz w:val="28"/>
                  </w:rPr>
                </w:pPr>
                <w:r w:rsidRPr="00FC49F1">
                  <w:rPr>
                    <w:rStyle w:val="Platzhaltertext"/>
                    <w:sz w:val="28"/>
                  </w:rPr>
                  <w:t>Klicken Sie hier, um Text einzugeben.</w:t>
                </w:r>
              </w:p>
            </w:tc>
          </w:sdtContent>
        </w:sdt>
      </w:tr>
      <w:tr w:rsidR="00FC49F1" w:rsidTr="00981456">
        <w:tc>
          <w:tcPr>
            <w:tcW w:w="4606" w:type="dxa"/>
            <w:shd w:val="clear" w:color="auto" w:fill="FFFFFF" w:themeFill="background1"/>
          </w:tcPr>
          <w:p w:rsidR="00FC49F1" w:rsidRDefault="00FC49F1" w:rsidP="00981456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Zelt:</w:t>
            </w:r>
          </w:p>
        </w:tc>
        <w:tc>
          <w:tcPr>
            <w:tcW w:w="4606" w:type="dxa"/>
            <w:shd w:val="clear" w:color="auto" w:fill="FFFFFF" w:themeFill="background1"/>
          </w:tcPr>
          <w:p w:rsidR="00FC49F1" w:rsidRDefault="00FC49F1" w:rsidP="00981456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 xml:space="preserve">Ja:      </w:t>
            </w:r>
            <w:sdt>
              <w:sdtPr>
                <w:rPr>
                  <w:sz w:val="28"/>
                </w:rPr>
                <w:id w:val="8301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                Nein:     </w:t>
            </w:r>
            <w:sdt>
              <w:sdtPr>
                <w:rPr>
                  <w:sz w:val="28"/>
                </w:rPr>
                <w:id w:val="65449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D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FC49F1" w:rsidTr="00B74DA4">
        <w:tc>
          <w:tcPr>
            <w:tcW w:w="9212" w:type="dxa"/>
            <w:gridSpan w:val="2"/>
            <w:shd w:val="clear" w:color="auto" w:fill="FFFFFF" w:themeFill="background1"/>
          </w:tcPr>
          <w:p w:rsidR="00FC49F1" w:rsidRDefault="00FC49F1" w:rsidP="00981456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 xml:space="preserve">Wenn möglich Bild vom Fahrzeug: </w:t>
            </w:r>
          </w:p>
          <w:p w:rsidR="00CB7D3F" w:rsidRDefault="00CB7D3F" w:rsidP="00981456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94989"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 xml:space="preserve">   </w:t>
            </w:r>
            <w:sdt>
              <w:sdtPr>
                <w:rPr>
                  <w:sz w:val="28"/>
                </w:rPr>
                <w:id w:val="-2108484090"/>
                <w:showingPlcHdr/>
                <w:picture/>
              </w:sdtPr>
              <w:sdtEndPr/>
              <w:sdtContent>
                <w:r>
                  <w:rPr>
                    <w:noProof/>
                    <w:sz w:val="28"/>
                    <w:lang w:eastAsia="de-DE"/>
                  </w:rPr>
                  <w:drawing>
                    <wp:inline distT="0" distB="0" distL="0" distR="0" wp14:anchorId="6BC6601E" wp14:editId="34625A9C">
                      <wp:extent cx="3686175" cy="2914650"/>
                      <wp:effectExtent l="0" t="0" r="9525" b="0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6175" cy="291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981456" w:rsidRDefault="00981456" w:rsidP="00981456">
      <w:pPr>
        <w:shd w:val="clear" w:color="auto" w:fill="FFFFFF" w:themeFill="background1"/>
      </w:pPr>
    </w:p>
    <w:sectPr w:rsidR="00981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56"/>
    <w:rsid w:val="00056AE1"/>
    <w:rsid w:val="004546DF"/>
    <w:rsid w:val="00694989"/>
    <w:rsid w:val="00703D2F"/>
    <w:rsid w:val="00981456"/>
    <w:rsid w:val="00CB7D3F"/>
    <w:rsid w:val="00DD350C"/>
    <w:rsid w:val="00F004FE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814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814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8DA3ADFED84773867D3DDF12145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4C954-2527-48D0-B469-8034F3C5BB13}"/>
      </w:docPartPr>
      <w:docPartBody>
        <w:p w:rsidR="00295BE3" w:rsidRDefault="0042337C" w:rsidP="0042337C">
          <w:pPr>
            <w:pStyle w:val="A58DA3ADFED84773867D3DDF12145CCF12"/>
          </w:pPr>
          <w:r w:rsidRPr="00981456">
            <w:rPr>
              <w:rStyle w:val="Platzhaltertext"/>
              <w:sz w:val="28"/>
            </w:rPr>
            <w:t>Klicken Sie hier, um Text einzugeben.</w:t>
          </w:r>
        </w:p>
      </w:docPartBody>
    </w:docPart>
    <w:docPart>
      <w:docPartPr>
        <w:name w:val="813033957FC44B00B376D5065FB39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7EF36-8D74-49C2-8946-66D8D6834AF7}"/>
      </w:docPartPr>
      <w:docPartBody>
        <w:p w:rsidR="00295BE3" w:rsidRDefault="0042337C" w:rsidP="0042337C">
          <w:pPr>
            <w:pStyle w:val="813033957FC44B00B376D5065FB3939812"/>
          </w:pPr>
          <w:r w:rsidRPr="00981456">
            <w:rPr>
              <w:rStyle w:val="Platzhaltertext"/>
              <w:sz w:val="28"/>
            </w:rPr>
            <w:t>Klicken Sie hier, um Text einzugeben.</w:t>
          </w:r>
        </w:p>
      </w:docPartBody>
    </w:docPart>
    <w:docPart>
      <w:docPartPr>
        <w:name w:val="AF64960A53754954A3E0CCACB155F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6B3E-04C7-4446-9AFE-430217DCB7AE}"/>
      </w:docPartPr>
      <w:docPartBody>
        <w:p w:rsidR="00295BE3" w:rsidRDefault="0042337C" w:rsidP="0042337C">
          <w:pPr>
            <w:pStyle w:val="AF64960A53754954A3E0CCACB155FE8A12"/>
          </w:pPr>
          <w:r w:rsidRPr="00981456">
            <w:rPr>
              <w:rStyle w:val="Platzhaltertext"/>
              <w:sz w:val="28"/>
            </w:rPr>
            <w:t>Klicken Sie hier, um Text einzugeben.</w:t>
          </w:r>
        </w:p>
      </w:docPartBody>
    </w:docPart>
    <w:docPart>
      <w:docPartPr>
        <w:name w:val="6BB5B797A2EE4B1A91E91C6F10030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4A35E-FB35-4ECA-A91C-F6BD570FDA8C}"/>
      </w:docPartPr>
      <w:docPartBody>
        <w:p w:rsidR="00295BE3" w:rsidRDefault="0042337C" w:rsidP="0042337C">
          <w:pPr>
            <w:pStyle w:val="6BB5B797A2EE4B1A91E91C6F1003042012"/>
          </w:pPr>
          <w:r w:rsidRPr="00981456">
            <w:rPr>
              <w:rStyle w:val="Platzhaltertext"/>
              <w:sz w:val="28"/>
            </w:rPr>
            <w:t>Klicken Sie hier, um Text einzugeben.</w:t>
          </w:r>
        </w:p>
      </w:docPartBody>
    </w:docPart>
    <w:docPart>
      <w:docPartPr>
        <w:name w:val="915A77EAAC8942049580B5933A65F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B00DD-5F8B-4460-A276-EA44E087E775}"/>
      </w:docPartPr>
      <w:docPartBody>
        <w:p w:rsidR="00295BE3" w:rsidRDefault="0042337C" w:rsidP="0042337C">
          <w:pPr>
            <w:pStyle w:val="915A77EAAC8942049580B5933A65F62A11"/>
          </w:pPr>
          <w:r w:rsidRPr="00981456">
            <w:rPr>
              <w:rStyle w:val="Platzhaltertext"/>
              <w:sz w:val="28"/>
            </w:rPr>
            <w:t>Klicken Sie hier, um Text einzugeben.</w:t>
          </w:r>
        </w:p>
      </w:docPartBody>
    </w:docPart>
    <w:docPart>
      <w:docPartPr>
        <w:name w:val="6AA123CA00D24FB3B2DA2CEDD41F5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9FD27-7D5F-4F6A-BB61-7908F1056F69}"/>
      </w:docPartPr>
      <w:docPartBody>
        <w:p w:rsidR="00295BE3" w:rsidRDefault="0042337C" w:rsidP="0042337C">
          <w:pPr>
            <w:pStyle w:val="6AA123CA00D24FB3B2DA2CEDD41F5D4A11"/>
          </w:pPr>
          <w:r w:rsidRPr="00981456">
            <w:rPr>
              <w:rStyle w:val="Platzhaltertext"/>
              <w:sz w:val="28"/>
            </w:rPr>
            <w:t>Klicken Sie hier, um Text einzugeben.</w:t>
          </w:r>
        </w:p>
      </w:docPartBody>
    </w:docPart>
    <w:docPart>
      <w:docPartPr>
        <w:name w:val="15F63FD497944BEEB91C68C9E189C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5EE9D-DE47-4DC7-B759-F97B6D14C1F4}"/>
      </w:docPartPr>
      <w:docPartBody>
        <w:p w:rsidR="00295BE3" w:rsidRDefault="0042337C" w:rsidP="0042337C">
          <w:pPr>
            <w:pStyle w:val="15F63FD497944BEEB91C68C9E189CA7510"/>
          </w:pPr>
          <w:r w:rsidRPr="00113A06">
            <w:rPr>
              <w:rStyle w:val="Platzhaltertext"/>
            </w:rPr>
            <w:t>Wählen Sie ein Element aus.</w:t>
          </w:r>
        </w:p>
      </w:docPartBody>
    </w:docPart>
    <w:docPart>
      <w:docPartPr>
        <w:name w:val="A05F160683DB476E98180F24ED86B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6CD82-CAC9-4CD0-9044-0681BAF1D3AE}"/>
      </w:docPartPr>
      <w:docPartBody>
        <w:p w:rsidR="00295BE3" w:rsidRDefault="0042337C" w:rsidP="0042337C">
          <w:pPr>
            <w:pStyle w:val="A05F160683DB476E98180F24ED86BCAE10"/>
          </w:pPr>
          <w:r w:rsidRPr="00703D2F">
            <w:rPr>
              <w:rStyle w:val="Platzhaltertext"/>
              <w:sz w:val="28"/>
            </w:rPr>
            <w:t>Klicken Sie hier, um Text einzugeben.</w:t>
          </w:r>
        </w:p>
      </w:docPartBody>
    </w:docPart>
    <w:docPart>
      <w:docPartPr>
        <w:name w:val="96872F1D12F5437BAE66FA87F0E19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7F244-BFA7-414D-9876-1DB9E7EFC0DF}"/>
      </w:docPartPr>
      <w:docPartBody>
        <w:p w:rsidR="00295BE3" w:rsidRDefault="0042337C" w:rsidP="0042337C">
          <w:pPr>
            <w:pStyle w:val="96872F1D12F5437BAE66FA87F0E192E58"/>
          </w:pPr>
          <w:r w:rsidRPr="00703D2F">
            <w:rPr>
              <w:rStyle w:val="Platzhaltertext"/>
              <w:sz w:val="28"/>
            </w:rPr>
            <w:t>Klicken Sie hier, um Text einzugeben.</w:t>
          </w:r>
        </w:p>
      </w:docPartBody>
    </w:docPart>
    <w:docPart>
      <w:docPartPr>
        <w:name w:val="45CBEC2243DB464B96EEEAEC48B98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26672-72B1-4BD1-B815-2A23B1A37A41}"/>
      </w:docPartPr>
      <w:docPartBody>
        <w:p w:rsidR="00295BE3" w:rsidRDefault="0042337C" w:rsidP="0042337C">
          <w:pPr>
            <w:pStyle w:val="45CBEC2243DB464B96EEEAEC48B98D7E5"/>
          </w:pPr>
          <w:r w:rsidRPr="00113A06">
            <w:rPr>
              <w:rStyle w:val="Platzhaltertext"/>
            </w:rPr>
            <w:t>Wählen Sie ein Element aus.</w:t>
          </w:r>
        </w:p>
      </w:docPartBody>
    </w:docPart>
    <w:docPart>
      <w:docPartPr>
        <w:name w:val="0050AC3488A24938A710CBB1969A7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99E0A-B21C-4E89-98DB-7D7805964660}"/>
      </w:docPartPr>
      <w:docPartBody>
        <w:p w:rsidR="00295BE3" w:rsidRDefault="0042337C" w:rsidP="0042337C">
          <w:pPr>
            <w:pStyle w:val="0050AC3488A24938A710CBB1969A7EAC4"/>
          </w:pPr>
          <w:r w:rsidRPr="00113A06">
            <w:rPr>
              <w:rStyle w:val="Platzhaltertext"/>
            </w:rPr>
            <w:t>Wählen Sie ein Element aus.</w:t>
          </w:r>
        </w:p>
      </w:docPartBody>
    </w:docPart>
    <w:docPart>
      <w:docPartPr>
        <w:name w:val="B1E2BFF12E954A85B4FCFE0AC82AC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826C1-079E-4EFC-B4CD-8D50C2AAE7B9}"/>
      </w:docPartPr>
      <w:docPartBody>
        <w:p w:rsidR="0042337C" w:rsidRDefault="0042337C" w:rsidP="0042337C">
          <w:pPr>
            <w:pStyle w:val="B1E2BFF12E954A85B4FCFE0AC82AC9761"/>
          </w:pPr>
          <w:r w:rsidRPr="00662EC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15"/>
    <w:rsid w:val="00053C78"/>
    <w:rsid w:val="00295BE3"/>
    <w:rsid w:val="003B369F"/>
    <w:rsid w:val="0042337C"/>
    <w:rsid w:val="00547015"/>
    <w:rsid w:val="00F852DB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337C"/>
    <w:rPr>
      <w:color w:val="808080"/>
    </w:rPr>
  </w:style>
  <w:style w:type="paragraph" w:customStyle="1" w:styleId="A58DA3ADFED84773867D3DDF12145CCF">
    <w:name w:val="A58DA3ADFED84773867D3DDF12145CCF"/>
    <w:rsid w:val="00547015"/>
  </w:style>
  <w:style w:type="paragraph" w:customStyle="1" w:styleId="813033957FC44B00B376D5065FB39398">
    <w:name w:val="813033957FC44B00B376D5065FB39398"/>
    <w:rsid w:val="00547015"/>
  </w:style>
  <w:style w:type="paragraph" w:customStyle="1" w:styleId="AF64960A53754954A3E0CCACB155FE8A">
    <w:name w:val="AF64960A53754954A3E0CCACB155FE8A"/>
    <w:rsid w:val="00547015"/>
  </w:style>
  <w:style w:type="paragraph" w:customStyle="1" w:styleId="6BB5B797A2EE4B1A91E91C6F10030420">
    <w:name w:val="6BB5B797A2EE4B1A91E91C6F10030420"/>
    <w:rsid w:val="00547015"/>
  </w:style>
  <w:style w:type="paragraph" w:customStyle="1" w:styleId="ECA2F9A2C2B540218E5184F3875DB769">
    <w:name w:val="ECA2F9A2C2B540218E5184F3875DB769"/>
    <w:rsid w:val="00547015"/>
    <w:rPr>
      <w:rFonts w:eastAsiaTheme="minorHAnsi"/>
      <w:lang w:eastAsia="en-US"/>
    </w:rPr>
  </w:style>
  <w:style w:type="paragraph" w:customStyle="1" w:styleId="915A77EAAC8942049580B5933A65F62A">
    <w:name w:val="915A77EAAC8942049580B5933A65F62A"/>
    <w:rsid w:val="00547015"/>
    <w:rPr>
      <w:rFonts w:eastAsiaTheme="minorHAnsi"/>
      <w:lang w:eastAsia="en-US"/>
    </w:rPr>
  </w:style>
  <w:style w:type="paragraph" w:customStyle="1" w:styleId="6AA123CA00D24FB3B2DA2CEDD41F5D4A">
    <w:name w:val="6AA123CA00D24FB3B2DA2CEDD41F5D4A"/>
    <w:rsid w:val="00547015"/>
    <w:rPr>
      <w:rFonts w:eastAsiaTheme="minorHAnsi"/>
      <w:lang w:eastAsia="en-US"/>
    </w:rPr>
  </w:style>
  <w:style w:type="paragraph" w:customStyle="1" w:styleId="A58DA3ADFED84773867D3DDF12145CCF1">
    <w:name w:val="A58DA3ADFED84773867D3DDF12145CCF1"/>
    <w:rsid w:val="00547015"/>
    <w:rPr>
      <w:rFonts w:eastAsiaTheme="minorHAnsi"/>
      <w:lang w:eastAsia="en-US"/>
    </w:rPr>
  </w:style>
  <w:style w:type="paragraph" w:customStyle="1" w:styleId="813033957FC44B00B376D5065FB393981">
    <w:name w:val="813033957FC44B00B376D5065FB393981"/>
    <w:rsid w:val="00547015"/>
    <w:rPr>
      <w:rFonts w:eastAsiaTheme="minorHAnsi"/>
      <w:lang w:eastAsia="en-US"/>
    </w:rPr>
  </w:style>
  <w:style w:type="paragraph" w:customStyle="1" w:styleId="AF64960A53754954A3E0CCACB155FE8A1">
    <w:name w:val="AF64960A53754954A3E0CCACB155FE8A1"/>
    <w:rsid w:val="00547015"/>
    <w:rPr>
      <w:rFonts w:eastAsiaTheme="minorHAnsi"/>
      <w:lang w:eastAsia="en-US"/>
    </w:rPr>
  </w:style>
  <w:style w:type="paragraph" w:customStyle="1" w:styleId="6BB5B797A2EE4B1A91E91C6F100304201">
    <w:name w:val="6BB5B797A2EE4B1A91E91C6F100304201"/>
    <w:rsid w:val="00547015"/>
    <w:rPr>
      <w:rFonts w:eastAsiaTheme="minorHAnsi"/>
      <w:lang w:eastAsia="en-US"/>
    </w:rPr>
  </w:style>
  <w:style w:type="paragraph" w:customStyle="1" w:styleId="9FA5D63CE23447DFB0808F3573582C0B">
    <w:name w:val="9FA5D63CE23447DFB0808F3573582C0B"/>
    <w:rsid w:val="00547015"/>
    <w:rPr>
      <w:rFonts w:eastAsiaTheme="minorHAnsi"/>
      <w:lang w:eastAsia="en-US"/>
    </w:rPr>
  </w:style>
  <w:style w:type="paragraph" w:customStyle="1" w:styleId="15F63FD497944BEEB91C68C9E189CA75">
    <w:name w:val="15F63FD497944BEEB91C68C9E189CA75"/>
    <w:rsid w:val="00547015"/>
    <w:rPr>
      <w:rFonts w:eastAsiaTheme="minorHAnsi"/>
      <w:lang w:eastAsia="en-US"/>
    </w:rPr>
  </w:style>
  <w:style w:type="paragraph" w:customStyle="1" w:styleId="A05F160683DB476E98180F24ED86BCAE">
    <w:name w:val="A05F160683DB476E98180F24ED86BCAE"/>
    <w:rsid w:val="00547015"/>
    <w:rPr>
      <w:rFonts w:eastAsiaTheme="minorHAnsi"/>
      <w:lang w:eastAsia="en-US"/>
    </w:rPr>
  </w:style>
  <w:style w:type="paragraph" w:customStyle="1" w:styleId="915A77EAAC8942049580B5933A65F62A1">
    <w:name w:val="915A77EAAC8942049580B5933A65F62A1"/>
    <w:rsid w:val="00547015"/>
    <w:rPr>
      <w:rFonts w:eastAsiaTheme="minorHAnsi"/>
      <w:lang w:eastAsia="en-US"/>
    </w:rPr>
  </w:style>
  <w:style w:type="paragraph" w:customStyle="1" w:styleId="6AA123CA00D24FB3B2DA2CEDD41F5D4A1">
    <w:name w:val="6AA123CA00D24FB3B2DA2CEDD41F5D4A1"/>
    <w:rsid w:val="00547015"/>
    <w:rPr>
      <w:rFonts w:eastAsiaTheme="minorHAnsi"/>
      <w:lang w:eastAsia="en-US"/>
    </w:rPr>
  </w:style>
  <w:style w:type="paragraph" w:customStyle="1" w:styleId="A58DA3ADFED84773867D3DDF12145CCF2">
    <w:name w:val="A58DA3ADFED84773867D3DDF12145CCF2"/>
    <w:rsid w:val="00547015"/>
    <w:rPr>
      <w:rFonts w:eastAsiaTheme="minorHAnsi"/>
      <w:lang w:eastAsia="en-US"/>
    </w:rPr>
  </w:style>
  <w:style w:type="paragraph" w:customStyle="1" w:styleId="813033957FC44B00B376D5065FB393982">
    <w:name w:val="813033957FC44B00B376D5065FB393982"/>
    <w:rsid w:val="00547015"/>
    <w:rPr>
      <w:rFonts w:eastAsiaTheme="minorHAnsi"/>
      <w:lang w:eastAsia="en-US"/>
    </w:rPr>
  </w:style>
  <w:style w:type="paragraph" w:customStyle="1" w:styleId="AF64960A53754954A3E0CCACB155FE8A2">
    <w:name w:val="AF64960A53754954A3E0CCACB155FE8A2"/>
    <w:rsid w:val="00547015"/>
    <w:rPr>
      <w:rFonts w:eastAsiaTheme="minorHAnsi"/>
      <w:lang w:eastAsia="en-US"/>
    </w:rPr>
  </w:style>
  <w:style w:type="paragraph" w:customStyle="1" w:styleId="6BB5B797A2EE4B1A91E91C6F100304202">
    <w:name w:val="6BB5B797A2EE4B1A91E91C6F100304202"/>
    <w:rsid w:val="00547015"/>
    <w:rPr>
      <w:rFonts w:eastAsiaTheme="minorHAnsi"/>
      <w:lang w:eastAsia="en-US"/>
    </w:rPr>
  </w:style>
  <w:style w:type="paragraph" w:customStyle="1" w:styleId="9FA5D63CE23447DFB0808F3573582C0B1">
    <w:name w:val="9FA5D63CE23447DFB0808F3573582C0B1"/>
    <w:rsid w:val="00547015"/>
    <w:rPr>
      <w:rFonts w:eastAsiaTheme="minorHAnsi"/>
      <w:lang w:eastAsia="en-US"/>
    </w:rPr>
  </w:style>
  <w:style w:type="paragraph" w:customStyle="1" w:styleId="15F63FD497944BEEB91C68C9E189CA751">
    <w:name w:val="15F63FD497944BEEB91C68C9E189CA751"/>
    <w:rsid w:val="00547015"/>
    <w:rPr>
      <w:rFonts w:eastAsiaTheme="minorHAnsi"/>
      <w:lang w:eastAsia="en-US"/>
    </w:rPr>
  </w:style>
  <w:style w:type="paragraph" w:customStyle="1" w:styleId="A05F160683DB476E98180F24ED86BCAE1">
    <w:name w:val="A05F160683DB476E98180F24ED86BCAE1"/>
    <w:rsid w:val="00547015"/>
    <w:rPr>
      <w:rFonts w:eastAsiaTheme="minorHAnsi"/>
      <w:lang w:eastAsia="en-US"/>
    </w:rPr>
  </w:style>
  <w:style w:type="paragraph" w:customStyle="1" w:styleId="915A77EAAC8942049580B5933A65F62A2">
    <w:name w:val="915A77EAAC8942049580B5933A65F62A2"/>
    <w:rsid w:val="00547015"/>
    <w:rPr>
      <w:rFonts w:eastAsiaTheme="minorHAnsi"/>
      <w:lang w:eastAsia="en-US"/>
    </w:rPr>
  </w:style>
  <w:style w:type="paragraph" w:customStyle="1" w:styleId="6AA123CA00D24FB3B2DA2CEDD41F5D4A2">
    <w:name w:val="6AA123CA00D24FB3B2DA2CEDD41F5D4A2"/>
    <w:rsid w:val="00547015"/>
    <w:rPr>
      <w:rFonts w:eastAsiaTheme="minorHAnsi"/>
      <w:lang w:eastAsia="en-US"/>
    </w:rPr>
  </w:style>
  <w:style w:type="paragraph" w:customStyle="1" w:styleId="A58DA3ADFED84773867D3DDF12145CCF3">
    <w:name w:val="A58DA3ADFED84773867D3DDF12145CCF3"/>
    <w:rsid w:val="00547015"/>
    <w:rPr>
      <w:rFonts w:eastAsiaTheme="minorHAnsi"/>
      <w:lang w:eastAsia="en-US"/>
    </w:rPr>
  </w:style>
  <w:style w:type="paragraph" w:customStyle="1" w:styleId="813033957FC44B00B376D5065FB393983">
    <w:name w:val="813033957FC44B00B376D5065FB393983"/>
    <w:rsid w:val="00547015"/>
    <w:rPr>
      <w:rFonts w:eastAsiaTheme="minorHAnsi"/>
      <w:lang w:eastAsia="en-US"/>
    </w:rPr>
  </w:style>
  <w:style w:type="paragraph" w:customStyle="1" w:styleId="AF64960A53754954A3E0CCACB155FE8A3">
    <w:name w:val="AF64960A53754954A3E0CCACB155FE8A3"/>
    <w:rsid w:val="00547015"/>
    <w:rPr>
      <w:rFonts w:eastAsiaTheme="minorHAnsi"/>
      <w:lang w:eastAsia="en-US"/>
    </w:rPr>
  </w:style>
  <w:style w:type="paragraph" w:customStyle="1" w:styleId="6BB5B797A2EE4B1A91E91C6F100304203">
    <w:name w:val="6BB5B797A2EE4B1A91E91C6F100304203"/>
    <w:rsid w:val="00547015"/>
    <w:rPr>
      <w:rFonts w:eastAsiaTheme="minorHAnsi"/>
      <w:lang w:eastAsia="en-US"/>
    </w:rPr>
  </w:style>
  <w:style w:type="paragraph" w:customStyle="1" w:styleId="15F63FD497944BEEB91C68C9E189CA752">
    <w:name w:val="15F63FD497944BEEB91C68C9E189CA752"/>
    <w:rsid w:val="00547015"/>
    <w:rPr>
      <w:rFonts w:eastAsiaTheme="minorHAnsi"/>
      <w:lang w:eastAsia="en-US"/>
    </w:rPr>
  </w:style>
  <w:style w:type="paragraph" w:customStyle="1" w:styleId="A05F160683DB476E98180F24ED86BCAE2">
    <w:name w:val="A05F160683DB476E98180F24ED86BCAE2"/>
    <w:rsid w:val="00547015"/>
    <w:rPr>
      <w:rFonts w:eastAsiaTheme="minorHAnsi"/>
      <w:lang w:eastAsia="en-US"/>
    </w:rPr>
  </w:style>
  <w:style w:type="paragraph" w:customStyle="1" w:styleId="915A77EAAC8942049580B5933A65F62A3">
    <w:name w:val="915A77EAAC8942049580B5933A65F62A3"/>
    <w:rsid w:val="00547015"/>
    <w:rPr>
      <w:rFonts w:eastAsiaTheme="minorHAnsi"/>
      <w:lang w:eastAsia="en-US"/>
    </w:rPr>
  </w:style>
  <w:style w:type="paragraph" w:customStyle="1" w:styleId="6AA123CA00D24FB3B2DA2CEDD41F5D4A3">
    <w:name w:val="6AA123CA00D24FB3B2DA2CEDD41F5D4A3"/>
    <w:rsid w:val="00547015"/>
    <w:rPr>
      <w:rFonts w:eastAsiaTheme="minorHAnsi"/>
      <w:lang w:eastAsia="en-US"/>
    </w:rPr>
  </w:style>
  <w:style w:type="paragraph" w:customStyle="1" w:styleId="A58DA3ADFED84773867D3DDF12145CCF4">
    <w:name w:val="A58DA3ADFED84773867D3DDF12145CCF4"/>
    <w:rsid w:val="00547015"/>
    <w:rPr>
      <w:rFonts w:eastAsiaTheme="minorHAnsi"/>
      <w:lang w:eastAsia="en-US"/>
    </w:rPr>
  </w:style>
  <w:style w:type="paragraph" w:customStyle="1" w:styleId="813033957FC44B00B376D5065FB393984">
    <w:name w:val="813033957FC44B00B376D5065FB393984"/>
    <w:rsid w:val="00547015"/>
    <w:rPr>
      <w:rFonts w:eastAsiaTheme="minorHAnsi"/>
      <w:lang w:eastAsia="en-US"/>
    </w:rPr>
  </w:style>
  <w:style w:type="paragraph" w:customStyle="1" w:styleId="AF64960A53754954A3E0CCACB155FE8A4">
    <w:name w:val="AF64960A53754954A3E0CCACB155FE8A4"/>
    <w:rsid w:val="00547015"/>
    <w:rPr>
      <w:rFonts w:eastAsiaTheme="minorHAnsi"/>
      <w:lang w:eastAsia="en-US"/>
    </w:rPr>
  </w:style>
  <w:style w:type="paragraph" w:customStyle="1" w:styleId="6BB5B797A2EE4B1A91E91C6F100304204">
    <w:name w:val="6BB5B797A2EE4B1A91E91C6F100304204"/>
    <w:rsid w:val="00547015"/>
    <w:rPr>
      <w:rFonts w:eastAsiaTheme="minorHAnsi"/>
      <w:lang w:eastAsia="en-US"/>
    </w:rPr>
  </w:style>
  <w:style w:type="paragraph" w:customStyle="1" w:styleId="96872F1D12F5437BAE66FA87F0E192E5">
    <w:name w:val="96872F1D12F5437BAE66FA87F0E192E5"/>
    <w:rsid w:val="00547015"/>
    <w:rPr>
      <w:rFonts w:eastAsiaTheme="minorHAnsi"/>
      <w:lang w:eastAsia="en-US"/>
    </w:rPr>
  </w:style>
  <w:style w:type="paragraph" w:customStyle="1" w:styleId="15F63FD497944BEEB91C68C9E189CA753">
    <w:name w:val="15F63FD497944BEEB91C68C9E189CA753"/>
    <w:rsid w:val="00547015"/>
    <w:rPr>
      <w:rFonts w:eastAsiaTheme="minorHAnsi"/>
      <w:lang w:eastAsia="en-US"/>
    </w:rPr>
  </w:style>
  <w:style w:type="paragraph" w:customStyle="1" w:styleId="A05F160683DB476E98180F24ED86BCAE3">
    <w:name w:val="A05F160683DB476E98180F24ED86BCAE3"/>
    <w:rsid w:val="00547015"/>
    <w:rPr>
      <w:rFonts w:eastAsiaTheme="minorHAnsi"/>
      <w:lang w:eastAsia="en-US"/>
    </w:rPr>
  </w:style>
  <w:style w:type="paragraph" w:customStyle="1" w:styleId="915A77EAAC8942049580B5933A65F62A4">
    <w:name w:val="915A77EAAC8942049580B5933A65F62A4"/>
    <w:rsid w:val="00547015"/>
    <w:rPr>
      <w:rFonts w:eastAsiaTheme="minorHAnsi"/>
      <w:lang w:eastAsia="en-US"/>
    </w:rPr>
  </w:style>
  <w:style w:type="paragraph" w:customStyle="1" w:styleId="6AA123CA00D24FB3B2DA2CEDD41F5D4A4">
    <w:name w:val="6AA123CA00D24FB3B2DA2CEDD41F5D4A4"/>
    <w:rsid w:val="00547015"/>
    <w:rPr>
      <w:rFonts w:eastAsiaTheme="minorHAnsi"/>
      <w:lang w:eastAsia="en-US"/>
    </w:rPr>
  </w:style>
  <w:style w:type="paragraph" w:customStyle="1" w:styleId="A58DA3ADFED84773867D3DDF12145CCF5">
    <w:name w:val="A58DA3ADFED84773867D3DDF12145CCF5"/>
    <w:rsid w:val="00547015"/>
    <w:rPr>
      <w:rFonts w:eastAsiaTheme="minorHAnsi"/>
      <w:lang w:eastAsia="en-US"/>
    </w:rPr>
  </w:style>
  <w:style w:type="paragraph" w:customStyle="1" w:styleId="813033957FC44B00B376D5065FB393985">
    <w:name w:val="813033957FC44B00B376D5065FB393985"/>
    <w:rsid w:val="00547015"/>
    <w:rPr>
      <w:rFonts w:eastAsiaTheme="minorHAnsi"/>
      <w:lang w:eastAsia="en-US"/>
    </w:rPr>
  </w:style>
  <w:style w:type="paragraph" w:customStyle="1" w:styleId="AF64960A53754954A3E0CCACB155FE8A5">
    <w:name w:val="AF64960A53754954A3E0CCACB155FE8A5"/>
    <w:rsid w:val="00547015"/>
    <w:rPr>
      <w:rFonts w:eastAsiaTheme="minorHAnsi"/>
      <w:lang w:eastAsia="en-US"/>
    </w:rPr>
  </w:style>
  <w:style w:type="paragraph" w:customStyle="1" w:styleId="6BB5B797A2EE4B1A91E91C6F100304205">
    <w:name w:val="6BB5B797A2EE4B1A91E91C6F100304205"/>
    <w:rsid w:val="00547015"/>
    <w:rPr>
      <w:rFonts w:eastAsiaTheme="minorHAnsi"/>
      <w:lang w:eastAsia="en-US"/>
    </w:rPr>
  </w:style>
  <w:style w:type="paragraph" w:customStyle="1" w:styleId="96872F1D12F5437BAE66FA87F0E192E51">
    <w:name w:val="96872F1D12F5437BAE66FA87F0E192E51"/>
    <w:rsid w:val="00547015"/>
    <w:rPr>
      <w:rFonts w:eastAsiaTheme="minorHAnsi"/>
      <w:lang w:eastAsia="en-US"/>
    </w:rPr>
  </w:style>
  <w:style w:type="paragraph" w:customStyle="1" w:styleId="15F63FD497944BEEB91C68C9E189CA754">
    <w:name w:val="15F63FD497944BEEB91C68C9E189CA754"/>
    <w:rsid w:val="00547015"/>
    <w:rPr>
      <w:rFonts w:eastAsiaTheme="minorHAnsi"/>
      <w:lang w:eastAsia="en-US"/>
    </w:rPr>
  </w:style>
  <w:style w:type="paragraph" w:customStyle="1" w:styleId="A05F160683DB476E98180F24ED86BCAE4">
    <w:name w:val="A05F160683DB476E98180F24ED86BCAE4"/>
    <w:rsid w:val="00547015"/>
    <w:rPr>
      <w:rFonts w:eastAsiaTheme="minorHAnsi"/>
      <w:lang w:eastAsia="en-US"/>
    </w:rPr>
  </w:style>
  <w:style w:type="paragraph" w:customStyle="1" w:styleId="915A77EAAC8942049580B5933A65F62A5">
    <w:name w:val="915A77EAAC8942049580B5933A65F62A5"/>
    <w:rsid w:val="00547015"/>
    <w:rPr>
      <w:rFonts w:eastAsiaTheme="minorHAnsi"/>
      <w:lang w:eastAsia="en-US"/>
    </w:rPr>
  </w:style>
  <w:style w:type="paragraph" w:customStyle="1" w:styleId="6AA123CA00D24FB3B2DA2CEDD41F5D4A5">
    <w:name w:val="6AA123CA00D24FB3B2DA2CEDD41F5D4A5"/>
    <w:rsid w:val="00547015"/>
    <w:rPr>
      <w:rFonts w:eastAsiaTheme="minorHAnsi"/>
      <w:lang w:eastAsia="en-US"/>
    </w:rPr>
  </w:style>
  <w:style w:type="paragraph" w:customStyle="1" w:styleId="A58DA3ADFED84773867D3DDF12145CCF6">
    <w:name w:val="A58DA3ADFED84773867D3DDF12145CCF6"/>
    <w:rsid w:val="00547015"/>
    <w:rPr>
      <w:rFonts w:eastAsiaTheme="minorHAnsi"/>
      <w:lang w:eastAsia="en-US"/>
    </w:rPr>
  </w:style>
  <w:style w:type="paragraph" w:customStyle="1" w:styleId="813033957FC44B00B376D5065FB393986">
    <w:name w:val="813033957FC44B00B376D5065FB393986"/>
    <w:rsid w:val="00547015"/>
    <w:rPr>
      <w:rFonts w:eastAsiaTheme="minorHAnsi"/>
      <w:lang w:eastAsia="en-US"/>
    </w:rPr>
  </w:style>
  <w:style w:type="paragraph" w:customStyle="1" w:styleId="AF64960A53754954A3E0CCACB155FE8A6">
    <w:name w:val="AF64960A53754954A3E0CCACB155FE8A6"/>
    <w:rsid w:val="00547015"/>
    <w:rPr>
      <w:rFonts w:eastAsiaTheme="minorHAnsi"/>
      <w:lang w:eastAsia="en-US"/>
    </w:rPr>
  </w:style>
  <w:style w:type="paragraph" w:customStyle="1" w:styleId="6BB5B797A2EE4B1A91E91C6F100304206">
    <w:name w:val="6BB5B797A2EE4B1A91E91C6F100304206"/>
    <w:rsid w:val="00547015"/>
    <w:rPr>
      <w:rFonts w:eastAsiaTheme="minorHAnsi"/>
      <w:lang w:eastAsia="en-US"/>
    </w:rPr>
  </w:style>
  <w:style w:type="paragraph" w:customStyle="1" w:styleId="96872F1D12F5437BAE66FA87F0E192E52">
    <w:name w:val="96872F1D12F5437BAE66FA87F0E192E52"/>
    <w:rsid w:val="00547015"/>
    <w:rPr>
      <w:rFonts w:eastAsiaTheme="minorHAnsi"/>
      <w:lang w:eastAsia="en-US"/>
    </w:rPr>
  </w:style>
  <w:style w:type="paragraph" w:customStyle="1" w:styleId="15F63FD497944BEEB91C68C9E189CA755">
    <w:name w:val="15F63FD497944BEEB91C68C9E189CA755"/>
    <w:rsid w:val="00547015"/>
    <w:rPr>
      <w:rFonts w:eastAsiaTheme="minorHAnsi"/>
      <w:lang w:eastAsia="en-US"/>
    </w:rPr>
  </w:style>
  <w:style w:type="paragraph" w:customStyle="1" w:styleId="45CBEC2243DB464B96EEEAEC48B98D7E">
    <w:name w:val="45CBEC2243DB464B96EEEAEC48B98D7E"/>
    <w:rsid w:val="00547015"/>
    <w:rPr>
      <w:rFonts w:eastAsiaTheme="minorHAnsi"/>
      <w:lang w:eastAsia="en-US"/>
    </w:rPr>
  </w:style>
  <w:style w:type="paragraph" w:customStyle="1" w:styleId="A05F160683DB476E98180F24ED86BCAE5">
    <w:name w:val="A05F160683DB476E98180F24ED86BCAE5"/>
    <w:rsid w:val="00547015"/>
    <w:rPr>
      <w:rFonts w:eastAsiaTheme="minorHAnsi"/>
      <w:lang w:eastAsia="en-US"/>
    </w:rPr>
  </w:style>
  <w:style w:type="paragraph" w:customStyle="1" w:styleId="915A77EAAC8942049580B5933A65F62A6">
    <w:name w:val="915A77EAAC8942049580B5933A65F62A6"/>
    <w:rsid w:val="00547015"/>
    <w:rPr>
      <w:rFonts w:eastAsiaTheme="minorHAnsi"/>
      <w:lang w:eastAsia="en-US"/>
    </w:rPr>
  </w:style>
  <w:style w:type="paragraph" w:customStyle="1" w:styleId="6AA123CA00D24FB3B2DA2CEDD41F5D4A6">
    <w:name w:val="6AA123CA00D24FB3B2DA2CEDD41F5D4A6"/>
    <w:rsid w:val="00547015"/>
    <w:rPr>
      <w:rFonts w:eastAsiaTheme="minorHAnsi"/>
      <w:lang w:eastAsia="en-US"/>
    </w:rPr>
  </w:style>
  <w:style w:type="paragraph" w:customStyle="1" w:styleId="A58DA3ADFED84773867D3DDF12145CCF7">
    <w:name w:val="A58DA3ADFED84773867D3DDF12145CCF7"/>
    <w:rsid w:val="00547015"/>
    <w:rPr>
      <w:rFonts w:eastAsiaTheme="minorHAnsi"/>
      <w:lang w:eastAsia="en-US"/>
    </w:rPr>
  </w:style>
  <w:style w:type="paragraph" w:customStyle="1" w:styleId="813033957FC44B00B376D5065FB393987">
    <w:name w:val="813033957FC44B00B376D5065FB393987"/>
    <w:rsid w:val="00547015"/>
    <w:rPr>
      <w:rFonts w:eastAsiaTheme="minorHAnsi"/>
      <w:lang w:eastAsia="en-US"/>
    </w:rPr>
  </w:style>
  <w:style w:type="paragraph" w:customStyle="1" w:styleId="AF64960A53754954A3E0CCACB155FE8A7">
    <w:name w:val="AF64960A53754954A3E0CCACB155FE8A7"/>
    <w:rsid w:val="00547015"/>
    <w:rPr>
      <w:rFonts w:eastAsiaTheme="minorHAnsi"/>
      <w:lang w:eastAsia="en-US"/>
    </w:rPr>
  </w:style>
  <w:style w:type="paragraph" w:customStyle="1" w:styleId="6BB5B797A2EE4B1A91E91C6F100304207">
    <w:name w:val="6BB5B797A2EE4B1A91E91C6F100304207"/>
    <w:rsid w:val="00547015"/>
    <w:rPr>
      <w:rFonts w:eastAsiaTheme="minorHAnsi"/>
      <w:lang w:eastAsia="en-US"/>
    </w:rPr>
  </w:style>
  <w:style w:type="paragraph" w:customStyle="1" w:styleId="96872F1D12F5437BAE66FA87F0E192E53">
    <w:name w:val="96872F1D12F5437BAE66FA87F0E192E53"/>
    <w:rsid w:val="00547015"/>
    <w:rPr>
      <w:rFonts w:eastAsiaTheme="minorHAnsi"/>
      <w:lang w:eastAsia="en-US"/>
    </w:rPr>
  </w:style>
  <w:style w:type="paragraph" w:customStyle="1" w:styleId="15F63FD497944BEEB91C68C9E189CA756">
    <w:name w:val="15F63FD497944BEEB91C68C9E189CA756"/>
    <w:rsid w:val="00547015"/>
    <w:rPr>
      <w:rFonts w:eastAsiaTheme="minorHAnsi"/>
      <w:lang w:eastAsia="en-US"/>
    </w:rPr>
  </w:style>
  <w:style w:type="paragraph" w:customStyle="1" w:styleId="45CBEC2243DB464B96EEEAEC48B98D7E1">
    <w:name w:val="45CBEC2243DB464B96EEEAEC48B98D7E1"/>
    <w:rsid w:val="00547015"/>
    <w:rPr>
      <w:rFonts w:eastAsiaTheme="minorHAnsi"/>
      <w:lang w:eastAsia="en-US"/>
    </w:rPr>
  </w:style>
  <w:style w:type="paragraph" w:customStyle="1" w:styleId="0050AC3488A24938A710CBB1969A7EAC">
    <w:name w:val="0050AC3488A24938A710CBB1969A7EAC"/>
    <w:rsid w:val="00547015"/>
    <w:rPr>
      <w:rFonts w:eastAsiaTheme="minorHAnsi"/>
      <w:lang w:eastAsia="en-US"/>
    </w:rPr>
  </w:style>
  <w:style w:type="paragraph" w:customStyle="1" w:styleId="B55A668DA6294AC6B349A1ED595C833A">
    <w:name w:val="B55A668DA6294AC6B349A1ED595C833A"/>
    <w:rsid w:val="00547015"/>
    <w:rPr>
      <w:rFonts w:eastAsiaTheme="minorHAnsi"/>
      <w:lang w:eastAsia="en-US"/>
    </w:rPr>
  </w:style>
  <w:style w:type="paragraph" w:customStyle="1" w:styleId="A05F160683DB476E98180F24ED86BCAE6">
    <w:name w:val="A05F160683DB476E98180F24ED86BCAE6"/>
    <w:rsid w:val="00547015"/>
    <w:rPr>
      <w:rFonts w:eastAsiaTheme="minorHAnsi"/>
      <w:lang w:eastAsia="en-US"/>
    </w:rPr>
  </w:style>
  <w:style w:type="paragraph" w:customStyle="1" w:styleId="915A77EAAC8942049580B5933A65F62A7">
    <w:name w:val="915A77EAAC8942049580B5933A65F62A7"/>
    <w:rsid w:val="00547015"/>
    <w:rPr>
      <w:rFonts w:eastAsiaTheme="minorHAnsi"/>
      <w:lang w:eastAsia="en-US"/>
    </w:rPr>
  </w:style>
  <w:style w:type="paragraph" w:customStyle="1" w:styleId="6AA123CA00D24FB3B2DA2CEDD41F5D4A7">
    <w:name w:val="6AA123CA00D24FB3B2DA2CEDD41F5D4A7"/>
    <w:rsid w:val="00547015"/>
    <w:rPr>
      <w:rFonts w:eastAsiaTheme="minorHAnsi"/>
      <w:lang w:eastAsia="en-US"/>
    </w:rPr>
  </w:style>
  <w:style w:type="paragraph" w:customStyle="1" w:styleId="A58DA3ADFED84773867D3DDF12145CCF8">
    <w:name w:val="A58DA3ADFED84773867D3DDF12145CCF8"/>
    <w:rsid w:val="00547015"/>
    <w:rPr>
      <w:rFonts w:eastAsiaTheme="minorHAnsi"/>
      <w:lang w:eastAsia="en-US"/>
    </w:rPr>
  </w:style>
  <w:style w:type="paragraph" w:customStyle="1" w:styleId="813033957FC44B00B376D5065FB393988">
    <w:name w:val="813033957FC44B00B376D5065FB393988"/>
    <w:rsid w:val="00547015"/>
    <w:rPr>
      <w:rFonts w:eastAsiaTheme="minorHAnsi"/>
      <w:lang w:eastAsia="en-US"/>
    </w:rPr>
  </w:style>
  <w:style w:type="paragraph" w:customStyle="1" w:styleId="AF64960A53754954A3E0CCACB155FE8A8">
    <w:name w:val="AF64960A53754954A3E0CCACB155FE8A8"/>
    <w:rsid w:val="00547015"/>
    <w:rPr>
      <w:rFonts w:eastAsiaTheme="minorHAnsi"/>
      <w:lang w:eastAsia="en-US"/>
    </w:rPr>
  </w:style>
  <w:style w:type="paragraph" w:customStyle="1" w:styleId="6BB5B797A2EE4B1A91E91C6F100304208">
    <w:name w:val="6BB5B797A2EE4B1A91E91C6F100304208"/>
    <w:rsid w:val="00547015"/>
    <w:rPr>
      <w:rFonts w:eastAsiaTheme="minorHAnsi"/>
      <w:lang w:eastAsia="en-US"/>
    </w:rPr>
  </w:style>
  <w:style w:type="paragraph" w:customStyle="1" w:styleId="96872F1D12F5437BAE66FA87F0E192E54">
    <w:name w:val="96872F1D12F5437BAE66FA87F0E192E54"/>
    <w:rsid w:val="00547015"/>
    <w:rPr>
      <w:rFonts w:eastAsiaTheme="minorHAnsi"/>
      <w:lang w:eastAsia="en-US"/>
    </w:rPr>
  </w:style>
  <w:style w:type="paragraph" w:customStyle="1" w:styleId="15F63FD497944BEEB91C68C9E189CA757">
    <w:name w:val="15F63FD497944BEEB91C68C9E189CA757"/>
    <w:rsid w:val="00547015"/>
    <w:rPr>
      <w:rFonts w:eastAsiaTheme="minorHAnsi"/>
      <w:lang w:eastAsia="en-US"/>
    </w:rPr>
  </w:style>
  <w:style w:type="paragraph" w:customStyle="1" w:styleId="45CBEC2243DB464B96EEEAEC48B98D7E2">
    <w:name w:val="45CBEC2243DB464B96EEEAEC48B98D7E2"/>
    <w:rsid w:val="00547015"/>
    <w:rPr>
      <w:rFonts w:eastAsiaTheme="minorHAnsi"/>
      <w:lang w:eastAsia="en-US"/>
    </w:rPr>
  </w:style>
  <w:style w:type="paragraph" w:customStyle="1" w:styleId="0050AC3488A24938A710CBB1969A7EAC1">
    <w:name w:val="0050AC3488A24938A710CBB1969A7EAC1"/>
    <w:rsid w:val="00547015"/>
    <w:rPr>
      <w:rFonts w:eastAsiaTheme="minorHAnsi"/>
      <w:lang w:eastAsia="en-US"/>
    </w:rPr>
  </w:style>
  <w:style w:type="paragraph" w:customStyle="1" w:styleId="B55A668DA6294AC6B349A1ED595C833A1">
    <w:name w:val="B55A668DA6294AC6B349A1ED595C833A1"/>
    <w:rsid w:val="00547015"/>
    <w:rPr>
      <w:rFonts w:eastAsiaTheme="minorHAnsi"/>
      <w:lang w:eastAsia="en-US"/>
    </w:rPr>
  </w:style>
  <w:style w:type="paragraph" w:customStyle="1" w:styleId="A05F160683DB476E98180F24ED86BCAE7">
    <w:name w:val="A05F160683DB476E98180F24ED86BCAE7"/>
    <w:rsid w:val="00547015"/>
    <w:rPr>
      <w:rFonts w:eastAsiaTheme="minorHAnsi"/>
      <w:lang w:eastAsia="en-US"/>
    </w:rPr>
  </w:style>
  <w:style w:type="paragraph" w:customStyle="1" w:styleId="915A77EAAC8942049580B5933A65F62A8">
    <w:name w:val="915A77EAAC8942049580B5933A65F62A8"/>
    <w:rsid w:val="00547015"/>
    <w:rPr>
      <w:rFonts w:eastAsiaTheme="minorHAnsi"/>
      <w:lang w:eastAsia="en-US"/>
    </w:rPr>
  </w:style>
  <w:style w:type="paragraph" w:customStyle="1" w:styleId="6AA123CA00D24FB3B2DA2CEDD41F5D4A8">
    <w:name w:val="6AA123CA00D24FB3B2DA2CEDD41F5D4A8"/>
    <w:rsid w:val="00547015"/>
    <w:rPr>
      <w:rFonts w:eastAsiaTheme="minorHAnsi"/>
      <w:lang w:eastAsia="en-US"/>
    </w:rPr>
  </w:style>
  <w:style w:type="paragraph" w:customStyle="1" w:styleId="A58DA3ADFED84773867D3DDF12145CCF9">
    <w:name w:val="A58DA3ADFED84773867D3DDF12145CCF9"/>
    <w:rsid w:val="00547015"/>
    <w:rPr>
      <w:rFonts w:eastAsiaTheme="minorHAnsi"/>
      <w:lang w:eastAsia="en-US"/>
    </w:rPr>
  </w:style>
  <w:style w:type="paragraph" w:customStyle="1" w:styleId="813033957FC44B00B376D5065FB393989">
    <w:name w:val="813033957FC44B00B376D5065FB393989"/>
    <w:rsid w:val="00547015"/>
    <w:rPr>
      <w:rFonts w:eastAsiaTheme="minorHAnsi"/>
      <w:lang w:eastAsia="en-US"/>
    </w:rPr>
  </w:style>
  <w:style w:type="paragraph" w:customStyle="1" w:styleId="AF64960A53754954A3E0CCACB155FE8A9">
    <w:name w:val="AF64960A53754954A3E0CCACB155FE8A9"/>
    <w:rsid w:val="00547015"/>
    <w:rPr>
      <w:rFonts w:eastAsiaTheme="minorHAnsi"/>
      <w:lang w:eastAsia="en-US"/>
    </w:rPr>
  </w:style>
  <w:style w:type="paragraph" w:customStyle="1" w:styleId="6BB5B797A2EE4B1A91E91C6F100304209">
    <w:name w:val="6BB5B797A2EE4B1A91E91C6F100304209"/>
    <w:rsid w:val="00547015"/>
    <w:rPr>
      <w:rFonts w:eastAsiaTheme="minorHAnsi"/>
      <w:lang w:eastAsia="en-US"/>
    </w:rPr>
  </w:style>
  <w:style w:type="paragraph" w:customStyle="1" w:styleId="96872F1D12F5437BAE66FA87F0E192E55">
    <w:name w:val="96872F1D12F5437BAE66FA87F0E192E55"/>
    <w:rsid w:val="00547015"/>
    <w:rPr>
      <w:rFonts w:eastAsiaTheme="minorHAnsi"/>
      <w:lang w:eastAsia="en-US"/>
    </w:rPr>
  </w:style>
  <w:style w:type="paragraph" w:customStyle="1" w:styleId="A05F160683DB476E98180F24ED86BCAE8">
    <w:name w:val="A05F160683DB476E98180F24ED86BCAE8"/>
    <w:rsid w:val="00295BE3"/>
    <w:rPr>
      <w:rFonts w:eastAsiaTheme="minorHAnsi"/>
      <w:lang w:eastAsia="en-US"/>
    </w:rPr>
  </w:style>
  <w:style w:type="paragraph" w:customStyle="1" w:styleId="915A77EAAC8942049580B5933A65F62A9">
    <w:name w:val="915A77EAAC8942049580B5933A65F62A9"/>
    <w:rsid w:val="00295BE3"/>
    <w:rPr>
      <w:rFonts w:eastAsiaTheme="minorHAnsi"/>
      <w:lang w:eastAsia="en-US"/>
    </w:rPr>
  </w:style>
  <w:style w:type="paragraph" w:customStyle="1" w:styleId="6AA123CA00D24FB3B2DA2CEDD41F5D4A9">
    <w:name w:val="6AA123CA00D24FB3B2DA2CEDD41F5D4A9"/>
    <w:rsid w:val="00295BE3"/>
    <w:rPr>
      <w:rFonts w:eastAsiaTheme="minorHAnsi"/>
      <w:lang w:eastAsia="en-US"/>
    </w:rPr>
  </w:style>
  <w:style w:type="paragraph" w:customStyle="1" w:styleId="A58DA3ADFED84773867D3DDF12145CCF10">
    <w:name w:val="A58DA3ADFED84773867D3DDF12145CCF10"/>
    <w:rsid w:val="00295BE3"/>
    <w:rPr>
      <w:rFonts w:eastAsiaTheme="minorHAnsi"/>
      <w:lang w:eastAsia="en-US"/>
    </w:rPr>
  </w:style>
  <w:style w:type="paragraph" w:customStyle="1" w:styleId="813033957FC44B00B376D5065FB3939810">
    <w:name w:val="813033957FC44B00B376D5065FB3939810"/>
    <w:rsid w:val="00295BE3"/>
    <w:rPr>
      <w:rFonts w:eastAsiaTheme="minorHAnsi"/>
      <w:lang w:eastAsia="en-US"/>
    </w:rPr>
  </w:style>
  <w:style w:type="paragraph" w:customStyle="1" w:styleId="AF64960A53754954A3E0CCACB155FE8A10">
    <w:name w:val="AF64960A53754954A3E0CCACB155FE8A10"/>
    <w:rsid w:val="00295BE3"/>
    <w:rPr>
      <w:rFonts w:eastAsiaTheme="minorHAnsi"/>
      <w:lang w:eastAsia="en-US"/>
    </w:rPr>
  </w:style>
  <w:style w:type="paragraph" w:customStyle="1" w:styleId="6BB5B797A2EE4B1A91E91C6F1003042010">
    <w:name w:val="6BB5B797A2EE4B1A91E91C6F1003042010"/>
    <w:rsid w:val="00295BE3"/>
    <w:rPr>
      <w:rFonts w:eastAsiaTheme="minorHAnsi"/>
      <w:lang w:eastAsia="en-US"/>
    </w:rPr>
  </w:style>
  <w:style w:type="paragraph" w:customStyle="1" w:styleId="96872F1D12F5437BAE66FA87F0E192E56">
    <w:name w:val="96872F1D12F5437BAE66FA87F0E192E56"/>
    <w:rsid w:val="00295BE3"/>
    <w:rPr>
      <w:rFonts w:eastAsiaTheme="minorHAnsi"/>
      <w:lang w:eastAsia="en-US"/>
    </w:rPr>
  </w:style>
  <w:style w:type="paragraph" w:customStyle="1" w:styleId="15F63FD497944BEEB91C68C9E189CA758">
    <w:name w:val="15F63FD497944BEEB91C68C9E189CA758"/>
    <w:rsid w:val="00295BE3"/>
    <w:rPr>
      <w:rFonts w:eastAsiaTheme="minorHAnsi"/>
      <w:lang w:eastAsia="en-US"/>
    </w:rPr>
  </w:style>
  <w:style w:type="paragraph" w:customStyle="1" w:styleId="45CBEC2243DB464B96EEEAEC48B98D7E3">
    <w:name w:val="45CBEC2243DB464B96EEEAEC48B98D7E3"/>
    <w:rsid w:val="00295BE3"/>
    <w:rPr>
      <w:rFonts w:eastAsiaTheme="minorHAnsi"/>
      <w:lang w:eastAsia="en-US"/>
    </w:rPr>
  </w:style>
  <w:style w:type="paragraph" w:customStyle="1" w:styleId="0050AC3488A24938A710CBB1969A7EAC2">
    <w:name w:val="0050AC3488A24938A710CBB1969A7EAC2"/>
    <w:rsid w:val="00295BE3"/>
    <w:rPr>
      <w:rFonts w:eastAsiaTheme="minorHAnsi"/>
      <w:lang w:eastAsia="en-US"/>
    </w:rPr>
  </w:style>
  <w:style w:type="paragraph" w:customStyle="1" w:styleId="A05F160683DB476E98180F24ED86BCAE9">
    <w:name w:val="A05F160683DB476E98180F24ED86BCAE9"/>
    <w:rsid w:val="00295BE3"/>
    <w:rPr>
      <w:rFonts w:eastAsiaTheme="minorHAnsi"/>
      <w:lang w:eastAsia="en-US"/>
    </w:rPr>
  </w:style>
  <w:style w:type="paragraph" w:customStyle="1" w:styleId="915A77EAAC8942049580B5933A65F62A10">
    <w:name w:val="915A77EAAC8942049580B5933A65F62A10"/>
    <w:rsid w:val="00295BE3"/>
    <w:rPr>
      <w:rFonts w:eastAsiaTheme="minorHAnsi"/>
      <w:lang w:eastAsia="en-US"/>
    </w:rPr>
  </w:style>
  <w:style w:type="paragraph" w:customStyle="1" w:styleId="6AA123CA00D24FB3B2DA2CEDD41F5D4A10">
    <w:name w:val="6AA123CA00D24FB3B2DA2CEDD41F5D4A10"/>
    <w:rsid w:val="00295BE3"/>
    <w:rPr>
      <w:rFonts w:eastAsiaTheme="minorHAnsi"/>
      <w:lang w:eastAsia="en-US"/>
    </w:rPr>
  </w:style>
  <w:style w:type="paragraph" w:customStyle="1" w:styleId="A58DA3ADFED84773867D3DDF12145CCF11">
    <w:name w:val="A58DA3ADFED84773867D3DDF12145CCF11"/>
    <w:rsid w:val="00295BE3"/>
    <w:rPr>
      <w:rFonts w:eastAsiaTheme="minorHAnsi"/>
      <w:lang w:eastAsia="en-US"/>
    </w:rPr>
  </w:style>
  <w:style w:type="paragraph" w:customStyle="1" w:styleId="813033957FC44B00B376D5065FB3939811">
    <w:name w:val="813033957FC44B00B376D5065FB3939811"/>
    <w:rsid w:val="00295BE3"/>
    <w:rPr>
      <w:rFonts w:eastAsiaTheme="minorHAnsi"/>
      <w:lang w:eastAsia="en-US"/>
    </w:rPr>
  </w:style>
  <w:style w:type="paragraph" w:customStyle="1" w:styleId="AF64960A53754954A3E0CCACB155FE8A11">
    <w:name w:val="AF64960A53754954A3E0CCACB155FE8A11"/>
    <w:rsid w:val="00295BE3"/>
    <w:rPr>
      <w:rFonts w:eastAsiaTheme="minorHAnsi"/>
      <w:lang w:eastAsia="en-US"/>
    </w:rPr>
  </w:style>
  <w:style w:type="paragraph" w:customStyle="1" w:styleId="6BB5B797A2EE4B1A91E91C6F1003042011">
    <w:name w:val="6BB5B797A2EE4B1A91E91C6F1003042011"/>
    <w:rsid w:val="00295BE3"/>
    <w:rPr>
      <w:rFonts w:eastAsiaTheme="minorHAnsi"/>
      <w:lang w:eastAsia="en-US"/>
    </w:rPr>
  </w:style>
  <w:style w:type="paragraph" w:customStyle="1" w:styleId="96872F1D12F5437BAE66FA87F0E192E57">
    <w:name w:val="96872F1D12F5437BAE66FA87F0E192E57"/>
    <w:rsid w:val="00295BE3"/>
    <w:rPr>
      <w:rFonts w:eastAsiaTheme="minorHAnsi"/>
      <w:lang w:eastAsia="en-US"/>
    </w:rPr>
  </w:style>
  <w:style w:type="paragraph" w:customStyle="1" w:styleId="B1E2BFF12E954A85B4FCFE0AC82AC976">
    <w:name w:val="B1E2BFF12E954A85B4FCFE0AC82AC976"/>
    <w:rsid w:val="00295BE3"/>
    <w:rPr>
      <w:rFonts w:eastAsiaTheme="minorHAnsi"/>
      <w:lang w:eastAsia="en-US"/>
    </w:rPr>
  </w:style>
  <w:style w:type="paragraph" w:customStyle="1" w:styleId="15F63FD497944BEEB91C68C9E189CA759">
    <w:name w:val="15F63FD497944BEEB91C68C9E189CA759"/>
    <w:rsid w:val="00295BE3"/>
    <w:rPr>
      <w:rFonts w:eastAsiaTheme="minorHAnsi"/>
      <w:lang w:eastAsia="en-US"/>
    </w:rPr>
  </w:style>
  <w:style w:type="paragraph" w:customStyle="1" w:styleId="45CBEC2243DB464B96EEEAEC48B98D7E4">
    <w:name w:val="45CBEC2243DB464B96EEEAEC48B98D7E4"/>
    <w:rsid w:val="00295BE3"/>
    <w:rPr>
      <w:rFonts w:eastAsiaTheme="minorHAnsi"/>
      <w:lang w:eastAsia="en-US"/>
    </w:rPr>
  </w:style>
  <w:style w:type="paragraph" w:customStyle="1" w:styleId="0050AC3488A24938A710CBB1969A7EAC3">
    <w:name w:val="0050AC3488A24938A710CBB1969A7EAC3"/>
    <w:rsid w:val="00295BE3"/>
    <w:rPr>
      <w:rFonts w:eastAsiaTheme="minorHAnsi"/>
      <w:lang w:eastAsia="en-US"/>
    </w:rPr>
  </w:style>
  <w:style w:type="paragraph" w:customStyle="1" w:styleId="A05F160683DB476E98180F24ED86BCAE10">
    <w:name w:val="A05F160683DB476E98180F24ED86BCAE10"/>
    <w:rsid w:val="0042337C"/>
    <w:rPr>
      <w:rFonts w:eastAsiaTheme="minorHAnsi"/>
      <w:lang w:eastAsia="en-US"/>
    </w:rPr>
  </w:style>
  <w:style w:type="paragraph" w:customStyle="1" w:styleId="915A77EAAC8942049580B5933A65F62A11">
    <w:name w:val="915A77EAAC8942049580B5933A65F62A11"/>
    <w:rsid w:val="0042337C"/>
    <w:rPr>
      <w:rFonts w:eastAsiaTheme="minorHAnsi"/>
      <w:lang w:eastAsia="en-US"/>
    </w:rPr>
  </w:style>
  <w:style w:type="paragraph" w:customStyle="1" w:styleId="6AA123CA00D24FB3B2DA2CEDD41F5D4A11">
    <w:name w:val="6AA123CA00D24FB3B2DA2CEDD41F5D4A11"/>
    <w:rsid w:val="0042337C"/>
    <w:rPr>
      <w:rFonts w:eastAsiaTheme="minorHAnsi"/>
      <w:lang w:eastAsia="en-US"/>
    </w:rPr>
  </w:style>
  <w:style w:type="paragraph" w:customStyle="1" w:styleId="A58DA3ADFED84773867D3DDF12145CCF12">
    <w:name w:val="A58DA3ADFED84773867D3DDF12145CCF12"/>
    <w:rsid w:val="0042337C"/>
    <w:rPr>
      <w:rFonts w:eastAsiaTheme="minorHAnsi"/>
      <w:lang w:eastAsia="en-US"/>
    </w:rPr>
  </w:style>
  <w:style w:type="paragraph" w:customStyle="1" w:styleId="813033957FC44B00B376D5065FB3939812">
    <w:name w:val="813033957FC44B00B376D5065FB3939812"/>
    <w:rsid w:val="0042337C"/>
    <w:rPr>
      <w:rFonts w:eastAsiaTheme="minorHAnsi"/>
      <w:lang w:eastAsia="en-US"/>
    </w:rPr>
  </w:style>
  <w:style w:type="paragraph" w:customStyle="1" w:styleId="AF64960A53754954A3E0CCACB155FE8A12">
    <w:name w:val="AF64960A53754954A3E0CCACB155FE8A12"/>
    <w:rsid w:val="0042337C"/>
    <w:rPr>
      <w:rFonts w:eastAsiaTheme="minorHAnsi"/>
      <w:lang w:eastAsia="en-US"/>
    </w:rPr>
  </w:style>
  <w:style w:type="paragraph" w:customStyle="1" w:styleId="6BB5B797A2EE4B1A91E91C6F1003042012">
    <w:name w:val="6BB5B797A2EE4B1A91E91C6F1003042012"/>
    <w:rsid w:val="0042337C"/>
    <w:rPr>
      <w:rFonts w:eastAsiaTheme="minorHAnsi"/>
      <w:lang w:eastAsia="en-US"/>
    </w:rPr>
  </w:style>
  <w:style w:type="paragraph" w:customStyle="1" w:styleId="96872F1D12F5437BAE66FA87F0E192E58">
    <w:name w:val="96872F1D12F5437BAE66FA87F0E192E58"/>
    <w:rsid w:val="0042337C"/>
    <w:rPr>
      <w:rFonts w:eastAsiaTheme="minorHAnsi"/>
      <w:lang w:eastAsia="en-US"/>
    </w:rPr>
  </w:style>
  <w:style w:type="paragraph" w:customStyle="1" w:styleId="B1E2BFF12E954A85B4FCFE0AC82AC9761">
    <w:name w:val="B1E2BFF12E954A85B4FCFE0AC82AC9761"/>
    <w:rsid w:val="0042337C"/>
    <w:rPr>
      <w:rFonts w:eastAsiaTheme="minorHAnsi"/>
      <w:lang w:eastAsia="en-US"/>
    </w:rPr>
  </w:style>
  <w:style w:type="paragraph" w:customStyle="1" w:styleId="15F63FD497944BEEB91C68C9E189CA7510">
    <w:name w:val="15F63FD497944BEEB91C68C9E189CA7510"/>
    <w:rsid w:val="0042337C"/>
    <w:rPr>
      <w:rFonts w:eastAsiaTheme="minorHAnsi"/>
      <w:lang w:eastAsia="en-US"/>
    </w:rPr>
  </w:style>
  <w:style w:type="paragraph" w:customStyle="1" w:styleId="45CBEC2243DB464B96EEEAEC48B98D7E5">
    <w:name w:val="45CBEC2243DB464B96EEEAEC48B98D7E5"/>
    <w:rsid w:val="0042337C"/>
    <w:rPr>
      <w:rFonts w:eastAsiaTheme="minorHAnsi"/>
      <w:lang w:eastAsia="en-US"/>
    </w:rPr>
  </w:style>
  <w:style w:type="paragraph" w:customStyle="1" w:styleId="0050AC3488A24938A710CBB1969A7EAC4">
    <w:name w:val="0050AC3488A24938A710CBB1969A7EAC4"/>
    <w:rsid w:val="0042337C"/>
    <w:rPr>
      <w:rFonts w:eastAsiaTheme="minorHAnsi"/>
      <w:lang w:eastAsia="en-US"/>
    </w:rPr>
  </w:style>
  <w:style w:type="paragraph" w:customStyle="1" w:styleId="B55A668DA6294AC6B349A1ED595C833A2">
    <w:name w:val="B55A668DA6294AC6B349A1ED595C833A2"/>
    <w:rsid w:val="0042337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337C"/>
    <w:rPr>
      <w:color w:val="808080"/>
    </w:rPr>
  </w:style>
  <w:style w:type="paragraph" w:customStyle="1" w:styleId="A58DA3ADFED84773867D3DDF12145CCF">
    <w:name w:val="A58DA3ADFED84773867D3DDF12145CCF"/>
    <w:rsid w:val="00547015"/>
  </w:style>
  <w:style w:type="paragraph" w:customStyle="1" w:styleId="813033957FC44B00B376D5065FB39398">
    <w:name w:val="813033957FC44B00B376D5065FB39398"/>
    <w:rsid w:val="00547015"/>
  </w:style>
  <w:style w:type="paragraph" w:customStyle="1" w:styleId="AF64960A53754954A3E0CCACB155FE8A">
    <w:name w:val="AF64960A53754954A3E0CCACB155FE8A"/>
    <w:rsid w:val="00547015"/>
  </w:style>
  <w:style w:type="paragraph" w:customStyle="1" w:styleId="6BB5B797A2EE4B1A91E91C6F10030420">
    <w:name w:val="6BB5B797A2EE4B1A91E91C6F10030420"/>
    <w:rsid w:val="00547015"/>
  </w:style>
  <w:style w:type="paragraph" w:customStyle="1" w:styleId="ECA2F9A2C2B540218E5184F3875DB769">
    <w:name w:val="ECA2F9A2C2B540218E5184F3875DB769"/>
    <w:rsid w:val="00547015"/>
    <w:rPr>
      <w:rFonts w:eastAsiaTheme="minorHAnsi"/>
      <w:lang w:eastAsia="en-US"/>
    </w:rPr>
  </w:style>
  <w:style w:type="paragraph" w:customStyle="1" w:styleId="915A77EAAC8942049580B5933A65F62A">
    <w:name w:val="915A77EAAC8942049580B5933A65F62A"/>
    <w:rsid w:val="00547015"/>
    <w:rPr>
      <w:rFonts w:eastAsiaTheme="minorHAnsi"/>
      <w:lang w:eastAsia="en-US"/>
    </w:rPr>
  </w:style>
  <w:style w:type="paragraph" w:customStyle="1" w:styleId="6AA123CA00D24FB3B2DA2CEDD41F5D4A">
    <w:name w:val="6AA123CA00D24FB3B2DA2CEDD41F5D4A"/>
    <w:rsid w:val="00547015"/>
    <w:rPr>
      <w:rFonts w:eastAsiaTheme="minorHAnsi"/>
      <w:lang w:eastAsia="en-US"/>
    </w:rPr>
  </w:style>
  <w:style w:type="paragraph" w:customStyle="1" w:styleId="A58DA3ADFED84773867D3DDF12145CCF1">
    <w:name w:val="A58DA3ADFED84773867D3DDF12145CCF1"/>
    <w:rsid w:val="00547015"/>
    <w:rPr>
      <w:rFonts w:eastAsiaTheme="minorHAnsi"/>
      <w:lang w:eastAsia="en-US"/>
    </w:rPr>
  </w:style>
  <w:style w:type="paragraph" w:customStyle="1" w:styleId="813033957FC44B00B376D5065FB393981">
    <w:name w:val="813033957FC44B00B376D5065FB393981"/>
    <w:rsid w:val="00547015"/>
    <w:rPr>
      <w:rFonts w:eastAsiaTheme="minorHAnsi"/>
      <w:lang w:eastAsia="en-US"/>
    </w:rPr>
  </w:style>
  <w:style w:type="paragraph" w:customStyle="1" w:styleId="AF64960A53754954A3E0CCACB155FE8A1">
    <w:name w:val="AF64960A53754954A3E0CCACB155FE8A1"/>
    <w:rsid w:val="00547015"/>
    <w:rPr>
      <w:rFonts w:eastAsiaTheme="minorHAnsi"/>
      <w:lang w:eastAsia="en-US"/>
    </w:rPr>
  </w:style>
  <w:style w:type="paragraph" w:customStyle="1" w:styleId="6BB5B797A2EE4B1A91E91C6F100304201">
    <w:name w:val="6BB5B797A2EE4B1A91E91C6F100304201"/>
    <w:rsid w:val="00547015"/>
    <w:rPr>
      <w:rFonts w:eastAsiaTheme="minorHAnsi"/>
      <w:lang w:eastAsia="en-US"/>
    </w:rPr>
  </w:style>
  <w:style w:type="paragraph" w:customStyle="1" w:styleId="9FA5D63CE23447DFB0808F3573582C0B">
    <w:name w:val="9FA5D63CE23447DFB0808F3573582C0B"/>
    <w:rsid w:val="00547015"/>
    <w:rPr>
      <w:rFonts w:eastAsiaTheme="minorHAnsi"/>
      <w:lang w:eastAsia="en-US"/>
    </w:rPr>
  </w:style>
  <w:style w:type="paragraph" w:customStyle="1" w:styleId="15F63FD497944BEEB91C68C9E189CA75">
    <w:name w:val="15F63FD497944BEEB91C68C9E189CA75"/>
    <w:rsid w:val="00547015"/>
    <w:rPr>
      <w:rFonts w:eastAsiaTheme="minorHAnsi"/>
      <w:lang w:eastAsia="en-US"/>
    </w:rPr>
  </w:style>
  <w:style w:type="paragraph" w:customStyle="1" w:styleId="A05F160683DB476E98180F24ED86BCAE">
    <w:name w:val="A05F160683DB476E98180F24ED86BCAE"/>
    <w:rsid w:val="00547015"/>
    <w:rPr>
      <w:rFonts w:eastAsiaTheme="minorHAnsi"/>
      <w:lang w:eastAsia="en-US"/>
    </w:rPr>
  </w:style>
  <w:style w:type="paragraph" w:customStyle="1" w:styleId="915A77EAAC8942049580B5933A65F62A1">
    <w:name w:val="915A77EAAC8942049580B5933A65F62A1"/>
    <w:rsid w:val="00547015"/>
    <w:rPr>
      <w:rFonts w:eastAsiaTheme="minorHAnsi"/>
      <w:lang w:eastAsia="en-US"/>
    </w:rPr>
  </w:style>
  <w:style w:type="paragraph" w:customStyle="1" w:styleId="6AA123CA00D24FB3B2DA2CEDD41F5D4A1">
    <w:name w:val="6AA123CA00D24FB3B2DA2CEDD41F5D4A1"/>
    <w:rsid w:val="00547015"/>
    <w:rPr>
      <w:rFonts w:eastAsiaTheme="minorHAnsi"/>
      <w:lang w:eastAsia="en-US"/>
    </w:rPr>
  </w:style>
  <w:style w:type="paragraph" w:customStyle="1" w:styleId="A58DA3ADFED84773867D3DDF12145CCF2">
    <w:name w:val="A58DA3ADFED84773867D3DDF12145CCF2"/>
    <w:rsid w:val="00547015"/>
    <w:rPr>
      <w:rFonts w:eastAsiaTheme="minorHAnsi"/>
      <w:lang w:eastAsia="en-US"/>
    </w:rPr>
  </w:style>
  <w:style w:type="paragraph" w:customStyle="1" w:styleId="813033957FC44B00B376D5065FB393982">
    <w:name w:val="813033957FC44B00B376D5065FB393982"/>
    <w:rsid w:val="00547015"/>
    <w:rPr>
      <w:rFonts w:eastAsiaTheme="minorHAnsi"/>
      <w:lang w:eastAsia="en-US"/>
    </w:rPr>
  </w:style>
  <w:style w:type="paragraph" w:customStyle="1" w:styleId="AF64960A53754954A3E0CCACB155FE8A2">
    <w:name w:val="AF64960A53754954A3E0CCACB155FE8A2"/>
    <w:rsid w:val="00547015"/>
    <w:rPr>
      <w:rFonts w:eastAsiaTheme="minorHAnsi"/>
      <w:lang w:eastAsia="en-US"/>
    </w:rPr>
  </w:style>
  <w:style w:type="paragraph" w:customStyle="1" w:styleId="6BB5B797A2EE4B1A91E91C6F100304202">
    <w:name w:val="6BB5B797A2EE4B1A91E91C6F100304202"/>
    <w:rsid w:val="00547015"/>
    <w:rPr>
      <w:rFonts w:eastAsiaTheme="minorHAnsi"/>
      <w:lang w:eastAsia="en-US"/>
    </w:rPr>
  </w:style>
  <w:style w:type="paragraph" w:customStyle="1" w:styleId="9FA5D63CE23447DFB0808F3573582C0B1">
    <w:name w:val="9FA5D63CE23447DFB0808F3573582C0B1"/>
    <w:rsid w:val="00547015"/>
    <w:rPr>
      <w:rFonts w:eastAsiaTheme="minorHAnsi"/>
      <w:lang w:eastAsia="en-US"/>
    </w:rPr>
  </w:style>
  <w:style w:type="paragraph" w:customStyle="1" w:styleId="15F63FD497944BEEB91C68C9E189CA751">
    <w:name w:val="15F63FD497944BEEB91C68C9E189CA751"/>
    <w:rsid w:val="00547015"/>
    <w:rPr>
      <w:rFonts w:eastAsiaTheme="minorHAnsi"/>
      <w:lang w:eastAsia="en-US"/>
    </w:rPr>
  </w:style>
  <w:style w:type="paragraph" w:customStyle="1" w:styleId="A05F160683DB476E98180F24ED86BCAE1">
    <w:name w:val="A05F160683DB476E98180F24ED86BCAE1"/>
    <w:rsid w:val="00547015"/>
    <w:rPr>
      <w:rFonts w:eastAsiaTheme="minorHAnsi"/>
      <w:lang w:eastAsia="en-US"/>
    </w:rPr>
  </w:style>
  <w:style w:type="paragraph" w:customStyle="1" w:styleId="915A77EAAC8942049580B5933A65F62A2">
    <w:name w:val="915A77EAAC8942049580B5933A65F62A2"/>
    <w:rsid w:val="00547015"/>
    <w:rPr>
      <w:rFonts w:eastAsiaTheme="minorHAnsi"/>
      <w:lang w:eastAsia="en-US"/>
    </w:rPr>
  </w:style>
  <w:style w:type="paragraph" w:customStyle="1" w:styleId="6AA123CA00D24FB3B2DA2CEDD41F5D4A2">
    <w:name w:val="6AA123CA00D24FB3B2DA2CEDD41F5D4A2"/>
    <w:rsid w:val="00547015"/>
    <w:rPr>
      <w:rFonts w:eastAsiaTheme="minorHAnsi"/>
      <w:lang w:eastAsia="en-US"/>
    </w:rPr>
  </w:style>
  <w:style w:type="paragraph" w:customStyle="1" w:styleId="A58DA3ADFED84773867D3DDF12145CCF3">
    <w:name w:val="A58DA3ADFED84773867D3DDF12145CCF3"/>
    <w:rsid w:val="00547015"/>
    <w:rPr>
      <w:rFonts w:eastAsiaTheme="minorHAnsi"/>
      <w:lang w:eastAsia="en-US"/>
    </w:rPr>
  </w:style>
  <w:style w:type="paragraph" w:customStyle="1" w:styleId="813033957FC44B00B376D5065FB393983">
    <w:name w:val="813033957FC44B00B376D5065FB393983"/>
    <w:rsid w:val="00547015"/>
    <w:rPr>
      <w:rFonts w:eastAsiaTheme="minorHAnsi"/>
      <w:lang w:eastAsia="en-US"/>
    </w:rPr>
  </w:style>
  <w:style w:type="paragraph" w:customStyle="1" w:styleId="AF64960A53754954A3E0CCACB155FE8A3">
    <w:name w:val="AF64960A53754954A3E0CCACB155FE8A3"/>
    <w:rsid w:val="00547015"/>
    <w:rPr>
      <w:rFonts w:eastAsiaTheme="minorHAnsi"/>
      <w:lang w:eastAsia="en-US"/>
    </w:rPr>
  </w:style>
  <w:style w:type="paragraph" w:customStyle="1" w:styleId="6BB5B797A2EE4B1A91E91C6F100304203">
    <w:name w:val="6BB5B797A2EE4B1A91E91C6F100304203"/>
    <w:rsid w:val="00547015"/>
    <w:rPr>
      <w:rFonts w:eastAsiaTheme="minorHAnsi"/>
      <w:lang w:eastAsia="en-US"/>
    </w:rPr>
  </w:style>
  <w:style w:type="paragraph" w:customStyle="1" w:styleId="15F63FD497944BEEB91C68C9E189CA752">
    <w:name w:val="15F63FD497944BEEB91C68C9E189CA752"/>
    <w:rsid w:val="00547015"/>
    <w:rPr>
      <w:rFonts w:eastAsiaTheme="minorHAnsi"/>
      <w:lang w:eastAsia="en-US"/>
    </w:rPr>
  </w:style>
  <w:style w:type="paragraph" w:customStyle="1" w:styleId="A05F160683DB476E98180F24ED86BCAE2">
    <w:name w:val="A05F160683DB476E98180F24ED86BCAE2"/>
    <w:rsid w:val="00547015"/>
    <w:rPr>
      <w:rFonts w:eastAsiaTheme="minorHAnsi"/>
      <w:lang w:eastAsia="en-US"/>
    </w:rPr>
  </w:style>
  <w:style w:type="paragraph" w:customStyle="1" w:styleId="915A77EAAC8942049580B5933A65F62A3">
    <w:name w:val="915A77EAAC8942049580B5933A65F62A3"/>
    <w:rsid w:val="00547015"/>
    <w:rPr>
      <w:rFonts w:eastAsiaTheme="minorHAnsi"/>
      <w:lang w:eastAsia="en-US"/>
    </w:rPr>
  </w:style>
  <w:style w:type="paragraph" w:customStyle="1" w:styleId="6AA123CA00D24FB3B2DA2CEDD41F5D4A3">
    <w:name w:val="6AA123CA00D24FB3B2DA2CEDD41F5D4A3"/>
    <w:rsid w:val="00547015"/>
    <w:rPr>
      <w:rFonts w:eastAsiaTheme="minorHAnsi"/>
      <w:lang w:eastAsia="en-US"/>
    </w:rPr>
  </w:style>
  <w:style w:type="paragraph" w:customStyle="1" w:styleId="A58DA3ADFED84773867D3DDF12145CCF4">
    <w:name w:val="A58DA3ADFED84773867D3DDF12145CCF4"/>
    <w:rsid w:val="00547015"/>
    <w:rPr>
      <w:rFonts w:eastAsiaTheme="minorHAnsi"/>
      <w:lang w:eastAsia="en-US"/>
    </w:rPr>
  </w:style>
  <w:style w:type="paragraph" w:customStyle="1" w:styleId="813033957FC44B00B376D5065FB393984">
    <w:name w:val="813033957FC44B00B376D5065FB393984"/>
    <w:rsid w:val="00547015"/>
    <w:rPr>
      <w:rFonts w:eastAsiaTheme="minorHAnsi"/>
      <w:lang w:eastAsia="en-US"/>
    </w:rPr>
  </w:style>
  <w:style w:type="paragraph" w:customStyle="1" w:styleId="AF64960A53754954A3E0CCACB155FE8A4">
    <w:name w:val="AF64960A53754954A3E0CCACB155FE8A4"/>
    <w:rsid w:val="00547015"/>
    <w:rPr>
      <w:rFonts w:eastAsiaTheme="minorHAnsi"/>
      <w:lang w:eastAsia="en-US"/>
    </w:rPr>
  </w:style>
  <w:style w:type="paragraph" w:customStyle="1" w:styleId="6BB5B797A2EE4B1A91E91C6F100304204">
    <w:name w:val="6BB5B797A2EE4B1A91E91C6F100304204"/>
    <w:rsid w:val="00547015"/>
    <w:rPr>
      <w:rFonts w:eastAsiaTheme="minorHAnsi"/>
      <w:lang w:eastAsia="en-US"/>
    </w:rPr>
  </w:style>
  <w:style w:type="paragraph" w:customStyle="1" w:styleId="96872F1D12F5437BAE66FA87F0E192E5">
    <w:name w:val="96872F1D12F5437BAE66FA87F0E192E5"/>
    <w:rsid w:val="00547015"/>
    <w:rPr>
      <w:rFonts w:eastAsiaTheme="minorHAnsi"/>
      <w:lang w:eastAsia="en-US"/>
    </w:rPr>
  </w:style>
  <w:style w:type="paragraph" w:customStyle="1" w:styleId="15F63FD497944BEEB91C68C9E189CA753">
    <w:name w:val="15F63FD497944BEEB91C68C9E189CA753"/>
    <w:rsid w:val="00547015"/>
    <w:rPr>
      <w:rFonts w:eastAsiaTheme="minorHAnsi"/>
      <w:lang w:eastAsia="en-US"/>
    </w:rPr>
  </w:style>
  <w:style w:type="paragraph" w:customStyle="1" w:styleId="A05F160683DB476E98180F24ED86BCAE3">
    <w:name w:val="A05F160683DB476E98180F24ED86BCAE3"/>
    <w:rsid w:val="00547015"/>
    <w:rPr>
      <w:rFonts w:eastAsiaTheme="minorHAnsi"/>
      <w:lang w:eastAsia="en-US"/>
    </w:rPr>
  </w:style>
  <w:style w:type="paragraph" w:customStyle="1" w:styleId="915A77EAAC8942049580B5933A65F62A4">
    <w:name w:val="915A77EAAC8942049580B5933A65F62A4"/>
    <w:rsid w:val="00547015"/>
    <w:rPr>
      <w:rFonts w:eastAsiaTheme="minorHAnsi"/>
      <w:lang w:eastAsia="en-US"/>
    </w:rPr>
  </w:style>
  <w:style w:type="paragraph" w:customStyle="1" w:styleId="6AA123CA00D24FB3B2DA2CEDD41F5D4A4">
    <w:name w:val="6AA123CA00D24FB3B2DA2CEDD41F5D4A4"/>
    <w:rsid w:val="00547015"/>
    <w:rPr>
      <w:rFonts w:eastAsiaTheme="minorHAnsi"/>
      <w:lang w:eastAsia="en-US"/>
    </w:rPr>
  </w:style>
  <w:style w:type="paragraph" w:customStyle="1" w:styleId="A58DA3ADFED84773867D3DDF12145CCF5">
    <w:name w:val="A58DA3ADFED84773867D3DDF12145CCF5"/>
    <w:rsid w:val="00547015"/>
    <w:rPr>
      <w:rFonts w:eastAsiaTheme="minorHAnsi"/>
      <w:lang w:eastAsia="en-US"/>
    </w:rPr>
  </w:style>
  <w:style w:type="paragraph" w:customStyle="1" w:styleId="813033957FC44B00B376D5065FB393985">
    <w:name w:val="813033957FC44B00B376D5065FB393985"/>
    <w:rsid w:val="00547015"/>
    <w:rPr>
      <w:rFonts w:eastAsiaTheme="minorHAnsi"/>
      <w:lang w:eastAsia="en-US"/>
    </w:rPr>
  </w:style>
  <w:style w:type="paragraph" w:customStyle="1" w:styleId="AF64960A53754954A3E0CCACB155FE8A5">
    <w:name w:val="AF64960A53754954A3E0CCACB155FE8A5"/>
    <w:rsid w:val="00547015"/>
    <w:rPr>
      <w:rFonts w:eastAsiaTheme="minorHAnsi"/>
      <w:lang w:eastAsia="en-US"/>
    </w:rPr>
  </w:style>
  <w:style w:type="paragraph" w:customStyle="1" w:styleId="6BB5B797A2EE4B1A91E91C6F100304205">
    <w:name w:val="6BB5B797A2EE4B1A91E91C6F100304205"/>
    <w:rsid w:val="00547015"/>
    <w:rPr>
      <w:rFonts w:eastAsiaTheme="minorHAnsi"/>
      <w:lang w:eastAsia="en-US"/>
    </w:rPr>
  </w:style>
  <w:style w:type="paragraph" w:customStyle="1" w:styleId="96872F1D12F5437BAE66FA87F0E192E51">
    <w:name w:val="96872F1D12F5437BAE66FA87F0E192E51"/>
    <w:rsid w:val="00547015"/>
    <w:rPr>
      <w:rFonts w:eastAsiaTheme="minorHAnsi"/>
      <w:lang w:eastAsia="en-US"/>
    </w:rPr>
  </w:style>
  <w:style w:type="paragraph" w:customStyle="1" w:styleId="15F63FD497944BEEB91C68C9E189CA754">
    <w:name w:val="15F63FD497944BEEB91C68C9E189CA754"/>
    <w:rsid w:val="00547015"/>
    <w:rPr>
      <w:rFonts w:eastAsiaTheme="minorHAnsi"/>
      <w:lang w:eastAsia="en-US"/>
    </w:rPr>
  </w:style>
  <w:style w:type="paragraph" w:customStyle="1" w:styleId="A05F160683DB476E98180F24ED86BCAE4">
    <w:name w:val="A05F160683DB476E98180F24ED86BCAE4"/>
    <w:rsid w:val="00547015"/>
    <w:rPr>
      <w:rFonts w:eastAsiaTheme="minorHAnsi"/>
      <w:lang w:eastAsia="en-US"/>
    </w:rPr>
  </w:style>
  <w:style w:type="paragraph" w:customStyle="1" w:styleId="915A77EAAC8942049580B5933A65F62A5">
    <w:name w:val="915A77EAAC8942049580B5933A65F62A5"/>
    <w:rsid w:val="00547015"/>
    <w:rPr>
      <w:rFonts w:eastAsiaTheme="minorHAnsi"/>
      <w:lang w:eastAsia="en-US"/>
    </w:rPr>
  </w:style>
  <w:style w:type="paragraph" w:customStyle="1" w:styleId="6AA123CA00D24FB3B2DA2CEDD41F5D4A5">
    <w:name w:val="6AA123CA00D24FB3B2DA2CEDD41F5D4A5"/>
    <w:rsid w:val="00547015"/>
    <w:rPr>
      <w:rFonts w:eastAsiaTheme="minorHAnsi"/>
      <w:lang w:eastAsia="en-US"/>
    </w:rPr>
  </w:style>
  <w:style w:type="paragraph" w:customStyle="1" w:styleId="A58DA3ADFED84773867D3DDF12145CCF6">
    <w:name w:val="A58DA3ADFED84773867D3DDF12145CCF6"/>
    <w:rsid w:val="00547015"/>
    <w:rPr>
      <w:rFonts w:eastAsiaTheme="minorHAnsi"/>
      <w:lang w:eastAsia="en-US"/>
    </w:rPr>
  </w:style>
  <w:style w:type="paragraph" w:customStyle="1" w:styleId="813033957FC44B00B376D5065FB393986">
    <w:name w:val="813033957FC44B00B376D5065FB393986"/>
    <w:rsid w:val="00547015"/>
    <w:rPr>
      <w:rFonts w:eastAsiaTheme="minorHAnsi"/>
      <w:lang w:eastAsia="en-US"/>
    </w:rPr>
  </w:style>
  <w:style w:type="paragraph" w:customStyle="1" w:styleId="AF64960A53754954A3E0CCACB155FE8A6">
    <w:name w:val="AF64960A53754954A3E0CCACB155FE8A6"/>
    <w:rsid w:val="00547015"/>
    <w:rPr>
      <w:rFonts w:eastAsiaTheme="minorHAnsi"/>
      <w:lang w:eastAsia="en-US"/>
    </w:rPr>
  </w:style>
  <w:style w:type="paragraph" w:customStyle="1" w:styleId="6BB5B797A2EE4B1A91E91C6F100304206">
    <w:name w:val="6BB5B797A2EE4B1A91E91C6F100304206"/>
    <w:rsid w:val="00547015"/>
    <w:rPr>
      <w:rFonts w:eastAsiaTheme="minorHAnsi"/>
      <w:lang w:eastAsia="en-US"/>
    </w:rPr>
  </w:style>
  <w:style w:type="paragraph" w:customStyle="1" w:styleId="96872F1D12F5437BAE66FA87F0E192E52">
    <w:name w:val="96872F1D12F5437BAE66FA87F0E192E52"/>
    <w:rsid w:val="00547015"/>
    <w:rPr>
      <w:rFonts w:eastAsiaTheme="minorHAnsi"/>
      <w:lang w:eastAsia="en-US"/>
    </w:rPr>
  </w:style>
  <w:style w:type="paragraph" w:customStyle="1" w:styleId="15F63FD497944BEEB91C68C9E189CA755">
    <w:name w:val="15F63FD497944BEEB91C68C9E189CA755"/>
    <w:rsid w:val="00547015"/>
    <w:rPr>
      <w:rFonts w:eastAsiaTheme="minorHAnsi"/>
      <w:lang w:eastAsia="en-US"/>
    </w:rPr>
  </w:style>
  <w:style w:type="paragraph" w:customStyle="1" w:styleId="45CBEC2243DB464B96EEEAEC48B98D7E">
    <w:name w:val="45CBEC2243DB464B96EEEAEC48B98D7E"/>
    <w:rsid w:val="00547015"/>
    <w:rPr>
      <w:rFonts w:eastAsiaTheme="minorHAnsi"/>
      <w:lang w:eastAsia="en-US"/>
    </w:rPr>
  </w:style>
  <w:style w:type="paragraph" w:customStyle="1" w:styleId="A05F160683DB476E98180F24ED86BCAE5">
    <w:name w:val="A05F160683DB476E98180F24ED86BCAE5"/>
    <w:rsid w:val="00547015"/>
    <w:rPr>
      <w:rFonts w:eastAsiaTheme="minorHAnsi"/>
      <w:lang w:eastAsia="en-US"/>
    </w:rPr>
  </w:style>
  <w:style w:type="paragraph" w:customStyle="1" w:styleId="915A77EAAC8942049580B5933A65F62A6">
    <w:name w:val="915A77EAAC8942049580B5933A65F62A6"/>
    <w:rsid w:val="00547015"/>
    <w:rPr>
      <w:rFonts w:eastAsiaTheme="minorHAnsi"/>
      <w:lang w:eastAsia="en-US"/>
    </w:rPr>
  </w:style>
  <w:style w:type="paragraph" w:customStyle="1" w:styleId="6AA123CA00D24FB3B2DA2CEDD41F5D4A6">
    <w:name w:val="6AA123CA00D24FB3B2DA2CEDD41F5D4A6"/>
    <w:rsid w:val="00547015"/>
    <w:rPr>
      <w:rFonts w:eastAsiaTheme="minorHAnsi"/>
      <w:lang w:eastAsia="en-US"/>
    </w:rPr>
  </w:style>
  <w:style w:type="paragraph" w:customStyle="1" w:styleId="A58DA3ADFED84773867D3DDF12145CCF7">
    <w:name w:val="A58DA3ADFED84773867D3DDF12145CCF7"/>
    <w:rsid w:val="00547015"/>
    <w:rPr>
      <w:rFonts w:eastAsiaTheme="minorHAnsi"/>
      <w:lang w:eastAsia="en-US"/>
    </w:rPr>
  </w:style>
  <w:style w:type="paragraph" w:customStyle="1" w:styleId="813033957FC44B00B376D5065FB393987">
    <w:name w:val="813033957FC44B00B376D5065FB393987"/>
    <w:rsid w:val="00547015"/>
    <w:rPr>
      <w:rFonts w:eastAsiaTheme="minorHAnsi"/>
      <w:lang w:eastAsia="en-US"/>
    </w:rPr>
  </w:style>
  <w:style w:type="paragraph" w:customStyle="1" w:styleId="AF64960A53754954A3E0CCACB155FE8A7">
    <w:name w:val="AF64960A53754954A3E0CCACB155FE8A7"/>
    <w:rsid w:val="00547015"/>
    <w:rPr>
      <w:rFonts w:eastAsiaTheme="minorHAnsi"/>
      <w:lang w:eastAsia="en-US"/>
    </w:rPr>
  </w:style>
  <w:style w:type="paragraph" w:customStyle="1" w:styleId="6BB5B797A2EE4B1A91E91C6F100304207">
    <w:name w:val="6BB5B797A2EE4B1A91E91C6F100304207"/>
    <w:rsid w:val="00547015"/>
    <w:rPr>
      <w:rFonts w:eastAsiaTheme="minorHAnsi"/>
      <w:lang w:eastAsia="en-US"/>
    </w:rPr>
  </w:style>
  <w:style w:type="paragraph" w:customStyle="1" w:styleId="96872F1D12F5437BAE66FA87F0E192E53">
    <w:name w:val="96872F1D12F5437BAE66FA87F0E192E53"/>
    <w:rsid w:val="00547015"/>
    <w:rPr>
      <w:rFonts w:eastAsiaTheme="minorHAnsi"/>
      <w:lang w:eastAsia="en-US"/>
    </w:rPr>
  </w:style>
  <w:style w:type="paragraph" w:customStyle="1" w:styleId="15F63FD497944BEEB91C68C9E189CA756">
    <w:name w:val="15F63FD497944BEEB91C68C9E189CA756"/>
    <w:rsid w:val="00547015"/>
    <w:rPr>
      <w:rFonts w:eastAsiaTheme="minorHAnsi"/>
      <w:lang w:eastAsia="en-US"/>
    </w:rPr>
  </w:style>
  <w:style w:type="paragraph" w:customStyle="1" w:styleId="45CBEC2243DB464B96EEEAEC48B98D7E1">
    <w:name w:val="45CBEC2243DB464B96EEEAEC48B98D7E1"/>
    <w:rsid w:val="00547015"/>
    <w:rPr>
      <w:rFonts w:eastAsiaTheme="minorHAnsi"/>
      <w:lang w:eastAsia="en-US"/>
    </w:rPr>
  </w:style>
  <w:style w:type="paragraph" w:customStyle="1" w:styleId="0050AC3488A24938A710CBB1969A7EAC">
    <w:name w:val="0050AC3488A24938A710CBB1969A7EAC"/>
    <w:rsid w:val="00547015"/>
    <w:rPr>
      <w:rFonts w:eastAsiaTheme="minorHAnsi"/>
      <w:lang w:eastAsia="en-US"/>
    </w:rPr>
  </w:style>
  <w:style w:type="paragraph" w:customStyle="1" w:styleId="B55A668DA6294AC6B349A1ED595C833A">
    <w:name w:val="B55A668DA6294AC6B349A1ED595C833A"/>
    <w:rsid w:val="00547015"/>
    <w:rPr>
      <w:rFonts w:eastAsiaTheme="minorHAnsi"/>
      <w:lang w:eastAsia="en-US"/>
    </w:rPr>
  </w:style>
  <w:style w:type="paragraph" w:customStyle="1" w:styleId="A05F160683DB476E98180F24ED86BCAE6">
    <w:name w:val="A05F160683DB476E98180F24ED86BCAE6"/>
    <w:rsid w:val="00547015"/>
    <w:rPr>
      <w:rFonts w:eastAsiaTheme="minorHAnsi"/>
      <w:lang w:eastAsia="en-US"/>
    </w:rPr>
  </w:style>
  <w:style w:type="paragraph" w:customStyle="1" w:styleId="915A77EAAC8942049580B5933A65F62A7">
    <w:name w:val="915A77EAAC8942049580B5933A65F62A7"/>
    <w:rsid w:val="00547015"/>
    <w:rPr>
      <w:rFonts w:eastAsiaTheme="minorHAnsi"/>
      <w:lang w:eastAsia="en-US"/>
    </w:rPr>
  </w:style>
  <w:style w:type="paragraph" w:customStyle="1" w:styleId="6AA123CA00D24FB3B2DA2CEDD41F5D4A7">
    <w:name w:val="6AA123CA00D24FB3B2DA2CEDD41F5D4A7"/>
    <w:rsid w:val="00547015"/>
    <w:rPr>
      <w:rFonts w:eastAsiaTheme="minorHAnsi"/>
      <w:lang w:eastAsia="en-US"/>
    </w:rPr>
  </w:style>
  <w:style w:type="paragraph" w:customStyle="1" w:styleId="A58DA3ADFED84773867D3DDF12145CCF8">
    <w:name w:val="A58DA3ADFED84773867D3DDF12145CCF8"/>
    <w:rsid w:val="00547015"/>
    <w:rPr>
      <w:rFonts w:eastAsiaTheme="minorHAnsi"/>
      <w:lang w:eastAsia="en-US"/>
    </w:rPr>
  </w:style>
  <w:style w:type="paragraph" w:customStyle="1" w:styleId="813033957FC44B00B376D5065FB393988">
    <w:name w:val="813033957FC44B00B376D5065FB393988"/>
    <w:rsid w:val="00547015"/>
    <w:rPr>
      <w:rFonts w:eastAsiaTheme="minorHAnsi"/>
      <w:lang w:eastAsia="en-US"/>
    </w:rPr>
  </w:style>
  <w:style w:type="paragraph" w:customStyle="1" w:styleId="AF64960A53754954A3E0CCACB155FE8A8">
    <w:name w:val="AF64960A53754954A3E0CCACB155FE8A8"/>
    <w:rsid w:val="00547015"/>
    <w:rPr>
      <w:rFonts w:eastAsiaTheme="minorHAnsi"/>
      <w:lang w:eastAsia="en-US"/>
    </w:rPr>
  </w:style>
  <w:style w:type="paragraph" w:customStyle="1" w:styleId="6BB5B797A2EE4B1A91E91C6F100304208">
    <w:name w:val="6BB5B797A2EE4B1A91E91C6F100304208"/>
    <w:rsid w:val="00547015"/>
    <w:rPr>
      <w:rFonts w:eastAsiaTheme="minorHAnsi"/>
      <w:lang w:eastAsia="en-US"/>
    </w:rPr>
  </w:style>
  <w:style w:type="paragraph" w:customStyle="1" w:styleId="96872F1D12F5437BAE66FA87F0E192E54">
    <w:name w:val="96872F1D12F5437BAE66FA87F0E192E54"/>
    <w:rsid w:val="00547015"/>
    <w:rPr>
      <w:rFonts w:eastAsiaTheme="minorHAnsi"/>
      <w:lang w:eastAsia="en-US"/>
    </w:rPr>
  </w:style>
  <w:style w:type="paragraph" w:customStyle="1" w:styleId="15F63FD497944BEEB91C68C9E189CA757">
    <w:name w:val="15F63FD497944BEEB91C68C9E189CA757"/>
    <w:rsid w:val="00547015"/>
    <w:rPr>
      <w:rFonts w:eastAsiaTheme="minorHAnsi"/>
      <w:lang w:eastAsia="en-US"/>
    </w:rPr>
  </w:style>
  <w:style w:type="paragraph" w:customStyle="1" w:styleId="45CBEC2243DB464B96EEEAEC48B98D7E2">
    <w:name w:val="45CBEC2243DB464B96EEEAEC48B98D7E2"/>
    <w:rsid w:val="00547015"/>
    <w:rPr>
      <w:rFonts w:eastAsiaTheme="minorHAnsi"/>
      <w:lang w:eastAsia="en-US"/>
    </w:rPr>
  </w:style>
  <w:style w:type="paragraph" w:customStyle="1" w:styleId="0050AC3488A24938A710CBB1969A7EAC1">
    <w:name w:val="0050AC3488A24938A710CBB1969A7EAC1"/>
    <w:rsid w:val="00547015"/>
    <w:rPr>
      <w:rFonts w:eastAsiaTheme="minorHAnsi"/>
      <w:lang w:eastAsia="en-US"/>
    </w:rPr>
  </w:style>
  <w:style w:type="paragraph" w:customStyle="1" w:styleId="B55A668DA6294AC6B349A1ED595C833A1">
    <w:name w:val="B55A668DA6294AC6B349A1ED595C833A1"/>
    <w:rsid w:val="00547015"/>
    <w:rPr>
      <w:rFonts w:eastAsiaTheme="minorHAnsi"/>
      <w:lang w:eastAsia="en-US"/>
    </w:rPr>
  </w:style>
  <w:style w:type="paragraph" w:customStyle="1" w:styleId="A05F160683DB476E98180F24ED86BCAE7">
    <w:name w:val="A05F160683DB476E98180F24ED86BCAE7"/>
    <w:rsid w:val="00547015"/>
    <w:rPr>
      <w:rFonts w:eastAsiaTheme="minorHAnsi"/>
      <w:lang w:eastAsia="en-US"/>
    </w:rPr>
  </w:style>
  <w:style w:type="paragraph" w:customStyle="1" w:styleId="915A77EAAC8942049580B5933A65F62A8">
    <w:name w:val="915A77EAAC8942049580B5933A65F62A8"/>
    <w:rsid w:val="00547015"/>
    <w:rPr>
      <w:rFonts w:eastAsiaTheme="minorHAnsi"/>
      <w:lang w:eastAsia="en-US"/>
    </w:rPr>
  </w:style>
  <w:style w:type="paragraph" w:customStyle="1" w:styleId="6AA123CA00D24FB3B2DA2CEDD41F5D4A8">
    <w:name w:val="6AA123CA00D24FB3B2DA2CEDD41F5D4A8"/>
    <w:rsid w:val="00547015"/>
    <w:rPr>
      <w:rFonts w:eastAsiaTheme="minorHAnsi"/>
      <w:lang w:eastAsia="en-US"/>
    </w:rPr>
  </w:style>
  <w:style w:type="paragraph" w:customStyle="1" w:styleId="A58DA3ADFED84773867D3DDF12145CCF9">
    <w:name w:val="A58DA3ADFED84773867D3DDF12145CCF9"/>
    <w:rsid w:val="00547015"/>
    <w:rPr>
      <w:rFonts w:eastAsiaTheme="minorHAnsi"/>
      <w:lang w:eastAsia="en-US"/>
    </w:rPr>
  </w:style>
  <w:style w:type="paragraph" w:customStyle="1" w:styleId="813033957FC44B00B376D5065FB393989">
    <w:name w:val="813033957FC44B00B376D5065FB393989"/>
    <w:rsid w:val="00547015"/>
    <w:rPr>
      <w:rFonts w:eastAsiaTheme="minorHAnsi"/>
      <w:lang w:eastAsia="en-US"/>
    </w:rPr>
  </w:style>
  <w:style w:type="paragraph" w:customStyle="1" w:styleId="AF64960A53754954A3E0CCACB155FE8A9">
    <w:name w:val="AF64960A53754954A3E0CCACB155FE8A9"/>
    <w:rsid w:val="00547015"/>
    <w:rPr>
      <w:rFonts w:eastAsiaTheme="minorHAnsi"/>
      <w:lang w:eastAsia="en-US"/>
    </w:rPr>
  </w:style>
  <w:style w:type="paragraph" w:customStyle="1" w:styleId="6BB5B797A2EE4B1A91E91C6F100304209">
    <w:name w:val="6BB5B797A2EE4B1A91E91C6F100304209"/>
    <w:rsid w:val="00547015"/>
    <w:rPr>
      <w:rFonts w:eastAsiaTheme="minorHAnsi"/>
      <w:lang w:eastAsia="en-US"/>
    </w:rPr>
  </w:style>
  <w:style w:type="paragraph" w:customStyle="1" w:styleId="96872F1D12F5437BAE66FA87F0E192E55">
    <w:name w:val="96872F1D12F5437BAE66FA87F0E192E55"/>
    <w:rsid w:val="00547015"/>
    <w:rPr>
      <w:rFonts w:eastAsiaTheme="minorHAnsi"/>
      <w:lang w:eastAsia="en-US"/>
    </w:rPr>
  </w:style>
  <w:style w:type="paragraph" w:customStyle="1" w:styleId="A05F160683DB476E98180F24ED86BCAE8">
    <w:name w:val="A05F160683DB476E98180F24ED86BCAE8"/>
    <w:rsid w:val="00295BE3"/>
    <w:rPr>
      <w:rFonts w:eastAsiaTheme="minorHAnsi"/>
      <w:lang w:eastAsia="en-US"/>
    </w:rPr>
  </w:style>
  <w:style w:type="paragraph" w:customStyle="1" w:styleId="915A77EAAC8942049580B5933A65F62A9">
    <w:name w:val="915A77EAAC8942049580B5933A65F62A9"/>
    <w:rsid w:val="00295BE3"/>
    <w:rPr>
      <w:rFonts w:eastAsiaTheme="minorHAnsi"/>
      <w:lang w:eastAsia="en-US"/>
    </w:rPr>
  </w:style>
  <w:style w:type="paragraph" w:customStyle="1" w:styleId="6AA123CA00D24FB3B2DA2CEDD41F5D4A9">
    <w:name w:val="6AA123CA00D24FB3B2DA2CEDD41F5D4A9"/>
    <w:rsid w:val="00295BE3"/>
    <w:rPr>
      <w:rFonts w:eastAsiaTheme="minorHAnsi"/>
      <w:lang w:eastAsia="en-US"/>
    </w:rPr>
  </w:style>
  <w:style w:type="paragraph" w:customStyle="1" w:styleId="A58DA3ADFED84773867D3DDF12145CCF10">
    <w:name w:val="A58DA3ADFED84773867D3DDF12145CCF10"/>
    <w:rsid w:val="00295BE3"/>
    <w:rPr>
      <w:rFonts w:eastAsiaTheme="minorHAnsi"/>
      <w:lang w:eastAsia="en-US"/>
    </w:rPr>
  </w:style>
  <w:style w:type="paragraph" w:customStyle="1" w:styleId="813033957FC44B00B376D5065FB3939810">
    <w:name w:val="813033957FC44B00B376D5065FB3939810"/>
    <w:rsid w:val="00295BE3"/>
    <w:rPr>
      <w:rFonts w:eastAsiaTheme="minorHAnsi"/>
      <w:lang w:eastAsia="en-US"/>
    </w:rPr>
  </w:style>
  <w:style w:type="paragraph" w:customStyle="1" w:styleId="AF64960A53754954A3E0CCACB155FE8A10">
    <w:name w:val="AF64960A53754954A3E0CCACB155FE8A10"/>
    <w:rsid w:val="00295BE3"/>
    <w:rPr>
      <w:rFonts w:eastAsiaTheme="minorHAnsi"/>
      <w:lang w:eastAsia="en-US"/>
    </w:rPr>
  </w:style>
  <w:style w:type="paragraph" w:customStyle="1" w:styleId="6BB5B797A2EE4B1A91E91C6F1003042010">
    <w:name w:val="6BB5B797A2EE4B1A91E91C6F1003042010"/>
    <w:rsid w:val="00295BE3"/>
    <w:rPr>
      <w:rFonts w:eastAsiaTheme="minorHAnsi"/>
      <w:lang w:eastAsia="en-US"/>
    </w:rPr>
  </w:style>
  <w:style w:type="paragraph" w:customStyle="1" w:styleId="96872F1D12F5437BAE66FA87F0E192E56">
    <w:name w:val="96872F1D12F5437BAE66FA87F0E192E56"/>
    <w:rsid w:val="00295BE3"/>
    <w:rPr>
      <w:rFonts w:eastAsiaTheme="minorHAnsi"/>
      <w:lang w:eastAsia="en-US"/>
    </w:rPr>
  </w:style>
  <w:style w:type="paragraph" w:customStyle="1" w:styleId="15F63FD497944BEEB91C68C9E189CA758">
    <w:name w:val="15F63FD497944BEEB91C68C9E189CA758"/>
    <w:rsid w:val="00295BE3"/>
    <w:rPr>
      <w:rFonts w:eastAsiaTheme="minorHAnsi"/>
      <w:lang w:eastAsia="en-US"/>
    </w:rPr>
  </w:style>
  <w:style w:type="paragraph" w:customStyle="1" w:styleId="45CBEC2243DB464B96EEEAEC48B98D7E3">
    <w:name w:val="45CBEC2243DB464B96EEEAEC48B98D7E3"/>
    <w:rsid w:val="00295BE3"/>
    <w:rPr>
      <w:rFonts w:eastAsiaTheme="minorHAnsi"/>
      <w:lang w:eastAsia="en-US"/>
    </w:rPr>
  </w:style>
  <w:style w:type="paragraph" w:customStyle="1" w:styleId="0050AC3488A24938A710CBB1969A7EAC2">
    <w:name w:val="0050AC3488A24938A710CBB1969A7EAC2"/>
    <w:rsid w:val="00295BE3"/>
    <w:rPr>
      <w:rFonts w:eastAsiaTheme="minorHAnsi"/>
      <w:lang w:eastAsia="en-US"/>
    </w:rPr>
  </w:style>
  <w:style w:type="paragraph" w:customStyle="1" w:styleId="A05F160683DB476E98180F24ED86BCAE9">
    <w:name w:val="A05F160683DB476E98180F24ED86BCAE9"/>
    <w:rsid w:val="00295BE3"/>
    <w:rPr>
      <w:rFonts w:eastAsiaTheme="minorHAnsi"/>
      <w:lang w:eastAsia="en-US"/>
    </w:rPr>
  </w:style>
  <w:style w:type="paragraph" w:customStyle="1" w:styleId="915A77EAAC8942049580B5933A65F62A10">
    <w:name w:val="915A77EAAC8942049580B5933A65F62A10"/>
    <w:rsid w:val="00295BE3"/>
    <w:rPr>
      <w:rFonts w:eastAsiaTheme="minorHAnsi"/>
      <w:lang w:eastAsia="en-US"/>
    </w:rPr>
  </w:style>
  <w:style w:type="paragraph" w:customStyle="1" w:styleId="6AA123CA00D24FB3B2DA2CEDD41F5D4A10">
    <w:name w:val="6AA123CA00D24FB3B2DA2CEDD41F5D4A10"/>
    <w:rsid w:val="00295BE3"/>
    <w:rPr>
      <w:rFonts w:eastAsiaTheme="minorHAnsi"/>
      <w:lang w:eastAsia="en-US"/>
    </w:rPr>
  </w:style>
  <w:style w:type="paragraph" w:customStyle="1" w:styleId="A58DA3ADFED84773867D3DDF12145CCF11">
    <w:name w:val="A58DA3ADFED84773867D3DDF12145CCF11"/>
    <w:rsid w:val="00295BE3"/>
    <w:rPr>
      <w:rFonts w:eastAsiaTheme="minorHAnsi"/>
      <w:lang w:eastAsia="en-US"/>
    </w:rPr>
  </w:style>
  <w:style w:type="paragraph" w:customStyle="1" w:styleId="813033957FC44B00B376D5065FB3939811">
    <w:name w:val="813033957FC44B00B376D5065FB3939811"/>
    <w:rsid w:val="00295BE3"/>
    <w:rPr>
      <w:rFonts w:eastAsiaTheme="minorHAnsi"/>
      <w:lang w:eastAsia="en-US"/>
    </w:rPr>
  </w:style>
  <w:style w:type="paragraph" w:customStyle="1" w:styleId="AF64960A53754954A3E0CCACB155FE8A11">
    <w:name w:val="AF64960A53754954A3E0CCACB155FE8A11"/>
    <w:rsid w:val="00295BE3"/>
    <w:rPr>
      <w:rFonts w:eastAsiaTheme="minorHAnsi"/>
      <w:lang w:eastAsia="en-US"/>
    </w:rPr>
  </w:style>
  <w:style w:type="paragraph" w:customStyle="1" w:styleId="6BB5B797A2EE4B1A91E91C6F1003042011">
    <w:name w:val="6BB5B797A2EE4B1A91E91C6F1003042011"/>
    <w:rsid w:val="00295BE3"/>
    <w:rPr>
      <w:rFonts w:eastAsiaTheme="minorHAnsi"/>
      <w:lang w:eastAsia="en-US"/>
    </w:rPr>
  </w:style>
  <w:style w:type="paragraph" w:customStyle="1" w:styleId="96872F1D12F5437BAE66FA87F0E192E57">
    <w:name w:val="96872F1D12F5437BAE66FA87F0E192E57"/>
    <w:rsid w:val="00295BE3"/>
    <w:rPr>
      <w:rFonts w:eastAsiaTheme="minorHAnsi"/>
      <w:lang w:eastAsia="en-US"/>
    </w:rPr>
  </w:style>
  <w:style w:type="paragraph" w:customStyle="1" w:styleId="B1E2BFF12E954A85B4FCFE0AC82AC976">
    <w:name w:val="B1E2BFF12E954A85B4FCFE0AC82AC976"/>
    <w:rsid w:val="00295BE3"/>
    <w:rPr>
      <w:rFonts w:eastAsiaTheme="minorHAnsi"/>
      <w:lang w:eastAsia="en-US"/>
    </w:rPr>
  </w:style>
  <w:style w:type="paragraph" w:customStyle="1" w:styleId="15F63FD497944BEEB91C68C9E189CA759">
    <w:name w:val="15F63FD497944BEEB91C68C9E189CA759"/>
    <w:rsid w:val="00295BE3"/>
    <w:rPr>
      <w:rFonts w:eastAsiaTheme="minorHAnsi"/>
      <w:lang w:eastAsia="en-US"/>
    </w:rPr>
  </w:style>
  <w:style w:type="paragraph" w:customStyle="1" w:styleId="45CBEC2243DB464B96EEEAEC48B98D7E4">
    <w:name w:val="45CBEC2243DB464B96EEEAEC48B98D7E4"/>
    <w:rsid w:val="00295BE3"/>
    <w:rPr>
      <w:rFonts w:eastAsiaTheme="minorHAnsi"/>
      <w:lang w:eastAsia="en-US"/>
    </w:rPr>
  </w:style>
  <w:style w:type="paragraph" w:customStyle="1" w:styleId="0050AC3488A24938A710CBB1969A7EAC3">
    <w:name w:val="0050AC3488A24938A710CBB1969A7EAC3"/>
    <w:rsid w:val="00295BE3"/>
    <w:rPr>
      <w:rFonts w:eastAsiaTheme="minorHAnsi"/>
      <w:lang w:eastAsia="en-US"/>
    </w:rPr>
  </w:style>
  <w:style w:type="paragraph" w:customStyle="1" w:styleId="A05F160683DB476E98180F24ED86BCAE10">
    <w:name w:val="A05F160683DB476E98180F24ED86BCAE10"/>
    <w:rsid w:val="0042337C"/>
    <w:rPr>
      <w:rFonts w:eastAsiaTheme="minorHAnsi"/>
      <w:lang w:eastAsia="en-US"/>
    </w:rPr>
  </w:style>
  <w:style w:type="paragraph" w:customStyle="1" w:styleId="915A77EAAC8942049580B5933A65F62A11">
    <w:name w:val="915A77EAAC8942049580B5933A65F62A11"/>
    <w:rsid w:val="0042337C"/>
    <w:rPr>
      <w:rFonts w:eastAsiaTheme="minorHAnsi"/>
      <w:lang w:eastAsia="en-US"/>
    </w:rPr>
  </w:style>
  <w:style w:type="paragraph" w:customStyle="1" w:styleId="6AA123CA00D24FB3B2DA2CEDD41F5D4A11">
    <w:name w:val="6AA123CA00D24FB3B2DA2CEDD41F5D4A11"/>
    <w:rsid w:val="0042337C"/>
    <w:rPr>
      <w:rFonts w:eastAsiaTheme="minorHAnsi"/>
      <w:lang w:eastAsia="en-US"/>
    </w:rPr>
  </w:style>
  <w:style w:type="paragraph" w:customStyle="1" w:styleId="A58DA3ADFED84773867D3DDF12145CCF12">
    <w:name w:val="A58DA3ADFED84773867D3DDF12145CCF12"/>
    <w:rsid w:val="0042337C"/>
    <w:rPr>
      <w:rFonts w:eastAsiaTheme="minorHAnsi"/>
      <w:lang w:eastAsia="en-US"/>
    </w:rPr>
  </w:style>
  <w:style w:type="paragraph" w:customStyle="1" w:styleId="813033957FC44B00B376D5065FB3939812">
    <w:name w:val="813033957FC44B00B376D5065FB3939812"/>
    <w:rsid w:val="0042337C"/>
    <w:rPr>
      <w:rFonts w:eastAsiaTheme="minorHAnsi"/>
      <w:lang w:eastAsia="en-US"/>
    </w:rPr>
  </w:style>
  <w:style w:type="paragraph" w:customStyle="1" w:styleId="AF64960A53754954A3E0CCACB155FE8A12">
    <w:name w:val="AF64960A53754954A3E0CCACB155FE8A12"/>
    <w:rsid w:val="0042337C"/>
    <w:rPr>
      <w:rFonts w:eastAsiaTheme="minorHAnsi"/>
      <w:lang w:eastAsia="en-US"/>
    </w:rPr>
  </w:style>
  <w:style w:type="paragraph" w:customStyle="1" w:styleId="6BB5B797A2EE4B1A91E91C6F1003042012">
    <w:name w:val="6BB5B797A2EE4B1A91E91C6F1003042012"/>
    <w:rsid w:val="0042337C"/>
    <w:rPr>
      <w:rFonts w:eastAsiaTheme="minorHAnsi"/>
      <w:lang w:eastAsia="en-US"/>
    </w:rPr>
  </w:style>
  <w:style w:type="paragraph" w:customStyle="1" w:styleId="96872F1D12F5437BAE66FA87F0E192E58">
    <w:name w:val="96872F1D12F5437BAE66FA87F0E192E58"/>
    <w:rsid w:val="0042337C"/>
    <w:rPr>
      <w:rFonts w:eastAsiaTheme="minorHAnsi"/>
      <w:lang w:eastAsia="en-US"/>
    </w:rPr>
  </w:style>
  <w:style w:type="paragraph" w:customStyle="1" w:styleId="B1E2BFF12E954A85B4FCFE0AC82AC9761">
    <w:name w:val="B1E2BFF12E954A85B4FCFE0AC82AC9761"/>
    <w:rsid w:val="0042337C"/>
    <w:rPr>
      <w:rFonts w:eastAsiaTheme="minorHAnsi"/>
      <w:lang w:eastAsia="en-US"/>
    </w:rPr>
  </w:style>
  <w:style w:type="paragraph" w:customStyle="1" w:styleId="15F63FD497944BEEB91C68C9E189CA7510">
    <w:name w:val="15F63FD497944BEEB91C68C9E189CA7510"/>
    <w:rsid w:val="0042337C"/>
    <w:rPr>
      <w:rFonts w:eastAsiaTheme="minorHAnsi"/>
      <w:lang w:eastAsia="en-US"/>
    </w:rPr>
  </w:style>
  <w:style w:type="paragraph" w:customStyle="1" w:styleId="45CBEC2243DB464B96EEEAEC48B98D7E5">
    <w:name w:val="45CBEC2243DB464B96EEEAEC48B98D7E5"/>
    <w:rsid w:val="0042337C"/>
    <w:rPr>
      <w:rFonts w:eastAsiaTheme="minorHAnsi"/>
      <w:lang w:eastAsia="en-US"/>
    </w:rPr>
  </w:style>
  <w:style w:type="paragraph" w:customStyle="1" w:styleId="0050AC3488A24938A710CBB1969A7EAC4">
    <w:name w:val="0050AC3488A24938A710CBB1969A7EAC4"/>
    <w:rsid w:val="0042337C"/>
    <w:rPr>
      <w:rFonts w:eastAsiaTheme="minorHAnsi"/>
      <w:lang w:eastAsia="en-US"/>
    </w:rPr>
  </w:style>
  <w:style w:type="paragraph" w:customStyle="1" w:styleId="B55A668DA6294AC6B349A1ED595C833A2">
    <w:name w:val="B55A668DA6294AC6B349A1ED595C833A2"/>
    <w:rsid w:val="004233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Torsten</cp:lastModifiedBy>
  <cp:revision>8</cp:revision>
  <cp:lastPrinted>2013-10-25T15:45:00Z</cp:lastPrinted>
  <dcterms:created xsi:type="dcterms:W3CDTF">2013-10-25T15:01:00Z</dcterms:created>
  <dcterms:modified xsi:type="dcterms:W3CDTF">2013-11-16T04:09:00Z</dcterms:modified>
</cp:coreProperties>
</file>